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85C" w:rsidRDefault="00105A19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335280</wp:posOffset>
                </wp:positionV>
                <wp:extent cx="4114800" cy="1600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5C" w:rsidRPr="00B97FC4" w:rsidRDefault="00B4085C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B97FC4">
                              <w:rPr>
                                <w:sz w:val="28"/>
                                <w:szCs w:val="28"/>
                              </w:rPr>
                              <w:t>TOWN OF</w:t>
                            </w:r>
                          </w:p>
                          <w:p w:rsidR="00B4085C" w:rsidRDefault="00B4085C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BROOKLINE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NEW HAMPSHIRE</w:t>
                                </w:r>
                              </w:smartTag>
                            </w:smartTag>
                          </w:p>
                          <w:p w:rsidR="0088088F" w:rsidRDefault="00DE0ECA" w:rsidP="008808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SELECTBOARD</w:t>
                            </w:r>
                          </w:p>
                          <w:p w:rsidR="0088088F" w:rsidRPr="0088088F" w:rsidRDefault="0088088F" w:rsidP="008808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85C" w:rsidRDefault="00B40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P.O. BOX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</w:rPr>
                                  <w:t>360 – 1 Main Street</w:t>
                                </w:r>
                              </w:smartTag>
                            </w:smartTag>
                          </w:p>
                          <w:p w:rsidR="00B4085C" w:rsidRDefault="00B4085C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BROOKLINE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</w:rPr>
                                  <w:t>NH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</w:rPr>
                                  <w:t>03033-0360</w:t>
                                </w:r>
                              </w:smartTag>
                            </w:smartTag>
                          </w:p>
                          <w:p w:rsidR="00B4085C" w:rsidRDefault="00B408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85C" w:rsidRDefault="00B22384" w:rsidP="005332A9">
                            <w:pPr>
                              <w:ind w:left="7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hyperlink r:id="rId7" w:history="1">
                              <w:r w:rsidRPr="004E14C5">
                                <w:rPr>
                                  <w:rStyle w:val="Hyperlink"/>
                                  <w:b/>
                                  <w:i/>
                                  <w:sz w:val="18"/>
                                </w:rPr>
                                <w:t>Selectboard@brooklinenh.us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="00B4085C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4E14C5">
                                <w:rPr>
                                  <w:rStyle w:val="Hyperlink"/>
                                  <w:b/>
                                  <w:i/>
                                  <w:sz w:val="18"/>
                                </w:rPr>
                                <w:t>http://www.brooklinenh.us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6.4pt;width:324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" stroked="f">
                <v:textbox>
                  <w:txbxContent>
                    <w:p w:rsidR="00B4085C" w:rsidRPr="00B97FC4" w:rsidRDefault="00B4085C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B97FC4">
                        <w:rPr>
                          <w:sz w:val="28"/>
                          <w:szCs w:val="28"/>
                        </w:rPr>
                        <w:t>TOWN OF</w:t>
                      </w:r>
                    </w:p>
                    <w:p w:rsidR="00B4085C" w:rsidRDefault="00B4085C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BROOKLINE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NEW HAMPSHIRE</w:t>
                          </w:r>
                        </w:smartTag>
                      </w:smartTag>
                    </w:p>
                    <w:p w:rsidR="0088088F" w:rsidRDefault="00DE0ECA" w:rsidP="008808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SELECTBOARD</w:t>
                      </w:r>
                    </w:p>
                    <w:p w:rsidR="0088088F" w:rsidRPr="0088088F" w:rsidRDefault="0088088F" w:rsidP="008808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085C" w:rsidRDefault="00B40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P.O. BOX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</w:rPr>
                            <w:t>360 – 1 Main Street</w:t>
                          </w:r>
                        </w:smartTag>
                      </w:smartTag>
                    </w:p>
                    <w:p w:rsidR="00B4085C" w:rsidRDefault="00B4085C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BROOKLINE</w:t>
                          </w:r>
                        </w:smartTag>
                        <w:r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</w:rPr>
                            <w:t>NH</w:t>
                          </w:r>
                        </w:smartTag>
                        <w:r>
                          <w:rPr>
                            <w:b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</w:rPr>
                            <w:t>03033-0360</w:t>
                          </w:r>
                        </w:smartTag>
                      </w:smartTag>
                    </w:p>
                    <w:p w:rsidR="00B4085C" w:rsidRDefault="00B408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:rsidR="00B4085C" w:rsidRDefault="00B22384" w:rsidP="005332A9">
                      <w:pPr>
                        <w:ind w:left="720"/>
                        <w:rPr>
                          <w:b/>
                          <w:i/>
                          <w:sz w:val="18"/>
                        </w:rPr>
                      </w:pPr>
                      <w:hyperlink r:id="rId9" w:history="1">
                        <w:r w:rsidRPr="004E14C5">
                          <w:rPr>
                            <w:rStyle w:val="Hyperlink"/>
                            <w:b/>
                            <w:i/>
                            <w:sz w:val="18"/>
                          </w:rPr>
                          <w:t>Selectboard@brooklinenh.us</w:t>
                        </w:r>
                      </w:hyperlink>
                      <w:r>
                        <w:rPr>
                          <w:b/>
                          <w:i/>
                          <w:sz w:val="18"/>
                        </w:rPr>
                        <w:tab/>
                      </w:r>
                      <w:r w:rsidR="00B4085C">
                        <w:rPr>
                          <w:b/>
                          <w:i/>
                          <w:sz w:val="18"/>
                        </w:rPr>
                        <w:tab/>
                      </w:r>
                      <w:hyperlink r:id="rId10" w:history="1">
                        <w:r w:rsidRPr="004E14C5">
                          <w:rPr>
                            <w:rStyle w:val="Hyperlink"/>
                            <w:b/>
                            <w:i/>
                            <w:sz w:val="18"/>
                          </w:rPr>
                          <w:t>http://www.brooklinenh.us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805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C69">
        <w:t xml:space="preserve">  </w:t>
      </w: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5C" w:rsidRDefault="00B4085C">
      <w:pPr>
        <w:rPr>
          <w:b/>
          <w:sz w:val="18"/>
        </w:rPr>
      </w:pPr>
      <w:r>
        <w:rPr>
          <w:b/>
          <w:sz w:val="18"/>
        </w:rPr>
        <w:t>Telephone  (603) 673-8855</w:t>
      </w:r>
      <w:r w:rsidR="00CB1EB2">
        <w:rPr>
          <w:b/>
          <w:sz w:val="18"/>
        </w:rPr>
        <w:t>, ext. 213</w:t>
      </w:r>
    </w:p>
    <w:p w:rsidR="004B007B" w:rsidRDefault="00B4085C" w:rsidP="007C5AB1">
      <w:pPr>
        <w:pStyle w:val="Heading3"/>
      </w:pPr>
      <w:r>
        <w:t xml:space="preserve">           Fax   (603) 673-8136</w:t>
      </w:r>
    </w:p>
    <w:p w:rsidR="0090504D" w:rsidRDefault="0090504D" w:rsidP="00416386">
      <w:pPr>
        <w:rPr>
          <w:b/>
          <w:i/>
        </w:rPr>
      </w:pPr>
    </w:p>
    <w:p w:rsidR="009338E3" w:rsidRDefault="009338E3" w:rsidP="00F27D89">
      <w:pPr>
        <w:rPr>
          <w:b/>
          <w:i/>
        </w:rPr>
      </w:pPr>
    </w:p>
    <w:p w:rsidR="00FB6F63" w:rsidRDefault="00017695" w:rsidP="00F55CB3">
      <w:pPr>
        <w:jc w:val="center"/>
        <w:rPr>
          <w:b/>
          <w:i/>
        </w:rPr>
      </w:pPr>
      <w:r>
        <w:rPr>
          <w:b/>
          <w:i/>
        </w:rPr>
        <w:t>Selectboard</w:t>
      </w:r>
      <w:r w:rsidR="00FB6F63" w:rsidRPr="00FB6F63">
        <w:rPr>
          <w:b/>
          <w:i/>
        </w:rPr>
        <w:t xml:space="preserve"> Meeting</w:t>
      </w:r>
      <w:r w:rsidR="002D7B77">
        <w:rPr>
          <w:b/>
          <w:i/>
        </w:rPr>
        <w:t xml:space="preserve"> Agenda</w:t>
      </w:r>
      <w:r w:rsidR="001A0477">
        <w:rPr>
          <w:b/>
          <w:i/>
        </w:rPr>
        <w:t xml:space="preserve"> -Revised</w:t>
      </w:r>
    </w:p>
    <w:p w:rsidR="00441160" w:rsidRDefault="00F2421B" w:rsidP="000C1E04">
      <w:pPr>
        <w:jc w:val="center"/>
        <w:rPr>
          <w:b/>
          <w:i/>
        </w:rPr>
      </w:pPr>
      <w:r>
        <w:rPr>
          <w:b/>
          <w:i/>
        </w:rPr>
        <w:t>Tuesday</w:t>
      </w:r>
      <w:r w:rsidR="00714FD4">
        <w:rPr>
          <w:b/>
          <w:i/>
        </w:rPr>
        <w:t>,</w:t>
      </w:r>
      <w:r w:rsidR="0018691D">
        <w:rPr>
          <w:b/>
          <w:i/>
        </w:rPr>
        <w:t xml:space="preserve"> March </w:t>
      </w:r>
      <w:r>
        <w:rPr>
          <w:b/>
          <w:i/>
        </w:rPr>
        <w:t>26</w:t>
      </w:r>
      <w:r w:rsidR="0018691D">
        <w:rPr>
          <w:b/>
          <w:i/>
        </w:rPr>
        <w:t>,</w:t>
      </w:r>
      <w:r w:rsidR="00247B9C">
        <w:rPr>
          <w:b/>
          <w:i/>
        </w:rPr>
        <w:t xml:space="preserve"> 2024</w:t>
      </w:r>
    </w:p>
    <w:p w:rsidR="009342AB" w:rsidRDefault="00893135" w:rsidP="00E773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In-Person Meeting </w:t>
      </w:r>
      <w:r w:rsidR="00587B61">
        <w:rPr>
          <w:b/>
          <w:bCs/>
          <w:i/>
          <w:iCs/>
        </w:rPr>
        <w:t>(</w:t>
      </w:r>
      <w:r>
        <w:rPr>
          <w:b/>
          <w:bCs/>
          <w:i/>
          <w:iCs/>
        </w:rPr>
        <w:t>Town Hall</w:t>
      </w:r>
      <w:r w:rsidR="00854051">
        <w:rPr>
          <w:b/>
          <w:bCs/>
          <w:i/>
          <w:iCs/>
        </w:rPr>
        <w:t xml:space="preserve"> Meeting Room</w:t>
      </w:r>
      <w:r w:rsidR="00587B61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and Via Zoom</w:t>
      </w:r>
    </w:p>
    <w:p w:rsidR="00941945" w:rsidRDefault="00941945" w:rsidP="00E77373">
      <w:pPr>
        <w:jc w:val="center"/>
        <w:rPr>
          <w:b/>
          <w:bCs/>
          <w:i/>
          <w:iCs/>
        </w:rPr>
      </w:pPr>
      <w:bookmarkStart w:id="0" w:name="_Hlk161400419"/>
    </w:p>
    <w:p w:rsidR="00657138" w:rsidRDefault="00657138" w:rsidP="00304EE3">
      <w:hyperlink r:id="rId12" w:history="1">
        <w:r w:rsidRPr="000150C0">
          <w:rPr>
            <w:rStyle w:val="Hyperlink"/>
          </w:rPr>
          <w:t>https://us02web.zoom.us/j/81998787411?pwd=cUUrSjlzQmgybVBMSUx2aWVUc2FBUT09</w:t>
        </w:r>
      </w:hyperlink>
      <w:r>
        <w:t xml:space="preserve"> </w:t>
      </w:r>
    </w:p>
    <w:p w:rsidR="00657138" w:rsidRDefault="00657138" w:rsidP="00304EE3"/>
    <w:p w:rsidR="00304EE3" w:rsidRDefault="004200F8" w:rsidP="00304EE3">
      <w:r>
        <w:t>6:00 pm    Non Non-public session re RSA 91-A:3 II (a) Compensation</w:t>
      </w:r>
    </w:p>
    <w:bookmarkEnd w:id="0"/>
    <w:p w:rsidR="00FF3EA2" w:rsidRDefault="00FF3EA2" w:rsidP="00304EE3"/>
    <w:p w:rsidR="00FF3EA2" w:rsidRDefault="00FF3EA2" w:rsidP="00FF3EA2">
      <w:pPr>
        <w:rPr>
          <w:sz w:val="22"/>
          <w:szCs w:val="22"/>
        </w:rPr>
      </w:pPr>
      <w:bookmarkStart w:id="1" w:name="_Hlk161987010"/>
      <w:r>
        <w:t xml:space="preserve">6:30 pm – Pledge of Allegiance </w:t>
      </w:r>
    </w:p>
    <w:p w:rsidR="00FF3EA2" w:rsidRDefault="00FF3EA2" w:rsidP="00FF3EA2">
      <w:r>
        <w:t>                 Read ground rules for hybrid meetings</w:t>
      </w:r>
    </w:p>
    <w:p w:rsidR="00FF3EA2" w:rsidRDefault="00FF3EA2" w:rsidP="00FF3EA2">
      <w:r>
        <w:t>                 Public input and announcements</w:t>
      </w:r>
      <w:r w:rsidR="000956B1">
        <w:t xml:space="preserve"> </w:t>
      </w:r>
    </w:p>
    <w:p w:rsidR="00F2421B" w:rsidRDefault="00F2421B" w:rsidP="00FF3EA2">
      <w:r>
        <w:tab/>
        <w:t xml:space="preserve">     Town Administrator Interim support</w:t>
      </w:r>
    </w:p>
    <w:p w:rsidR="000956B1" w:rsidRDefault="00FF3EA2" w:rsidP="00F2421B">
      <w:r>
        <w:t xml:space="preserve">            </w:t>
      </w:r>
      <w:r w:rsidR="000956B1">
        <w:t xml:space="preserve">     Fireworks contract – </w:t>
      </w:r>
      <w:proofErr w:type="spellStart"/>
      <w:r w:rsidR="000956B1">
        <w:t>Pyrotecnico</w:t>
      </w:r>
      <w:proofErr w:type="spellEnd"/>
      <w:r w:rsidR="000956B1">
        <w:t xml:space="preserve"> $10,500</w:t>
      </w:r>
    </w:p>
    <w:p w:rsidR="00F2421B" w:rsidRDefault="00F2421B" w:rsidP="00F2421B">
      <w:r>
        <w:tab/>
        <w:t xml:space="preserve">     Audit questionnaire</w:t>
      </w:r>
    </w:p>
    <w:p w:rsidR="00C41821" w:rsidRDefault="00C41821" w:rsidP="00F2421B">
      <w:r>
        <w:tab/>
        <w:t xml:space="preserve">     Review and sign </w:t>
      </w:r>
      <w:r w:rsidR="0085441F">
        <w:t>policies</w:t>
      </w:r>
    </w:p>
    <w:p w:rsidR="00F2421B" w:rsidRDefault="00F2421B" w:rsidP="00F2421B">
      <w:r>
        <w:tab/>
        <w:t xml:space="preserve">     Sign MS-232 and other budget items</w:t>
      </w:r>
    </w:p>
    <w:p w:rsidR="00F2421B" w:rsidRDefault="00F2421B" w:rsidP="00F2421B">
      <w:r>
        <w:tab/>
        <w:t xml:space="preserve">     ARPA funds</w:t>
      </w:r>
    </w:p>
    <w:p w:rsidR="00F2421B" w:rsidRDefault="00F2421B" w:rsidP="00F2421B">
      <w:r>
        <w:tab/>
        <w:t xml:space="preserve">     Bond Street Bridge update</w:t>
      </w:r>
    </w:p>
    <w:p w:rsidR="00F2421B" w:rsidRDefault="00F2421B" w:rsidP="00F2421B">
      <w:r>
        <w:tab/>
        <w:t xml:space="preserve">     </w:t>
      </w:r>
      <w:r w:rsidR="00662AB4">
        <w:t>Decide which bond schedule (years) for Conservation purchase</w:t>
      </w:r>
    </w:p>
    <w:p w:rsidR="00F2421B" w:rsidRDefault="00F2421B" w:rsidP="00F2421B">
      <w:r>
        <w:tab/>
        <w:t xml:space="preserve">     2024 Planning</w:t>
      </w:r>
    </w:p>
    <w:p w:rsidR="00F2421B" w:rsidRDefault="00F2421B" w:rsidP="00F2421B">
      <w:r>
        <w:tab/>
        <w:t xml:space="preserve">     IT Charter</w:t>
      </w:r>
    </w:p>
    <w:p w:rsidR="00FF3EA2" w:rsidRDefault="00FF3EA2" w:rsidP="00FF3EA2">
      <w:pPr>
        <w:ind w:firstLine="720"/>
      </w:pPr>
      <w:r>
        <w:t>     Committee assignments</w:t>
      </w:r>
      <w:r w:rsidR="00F2421B">
        <w:t xml:space="preserve"> and discuss new committees</w:t>
      </w:r>
    </w:p>
    <w:p w:rsidR="00F2421B" w:rsidRDefault="00F2421B" w:rsidP="00FF3EA2">
      <w:pPr>
        <w:ind w:firstLine="720"/>
      </w:pPr>
      <w:r>
        <w:tab/>
        <w:t>Conservation Committee</w:t>
      </w:r>
    </w:p>
    <w:p w:rsidR="00F2421B" w:rsidRDefault="00F2421B" w:rsidP="00FF3EA2">
      <w:pPr>
        <w:ind w:firstLine="720"/>
      </w:pPr>
      <w:r>
        <w:tab/>
        <w:t>Energy Committee</w:t>
      </w:r>
    </w:p>
    <w:p w:rsidR="00F2421B" w:rsidRDefault="00F2421B" w:rsidP="00FF3EA2">
      <w:pPr>
        <w:ind w:firstLine="720"/>
      </w:pPr>
      <w:r>
        <w:tab/>
        <w:t>Melendy Pond Committee</w:t>
      </w:r>
    </w:p>
    <w:p w:rsidR="00F2421B" w:rsidRDefault="00F2421B" w:rsidP="00FF3EA2">
      <w:pPr>
        <w:ind w:firstLine="720"/>
      </w:pPr>
      <w:r>
        <w:tab/>
        <w:t>SRLD</w:t>
      </w:r>
    </w:p>
    <w:p w:rsidR="00F2421B" w:rsidRDefault="00F2421B" w:rsidP="00FF3EA2">
      <w:pPr>
        <w:ind w:firstLine="720"/>
      </w:pPr>
      <w:r>
        <w:tab/>
        <w:t>Others</w:t>
      </w:r>
    </w:p>
    <w:p w:rsidR="00FF3EA2" w:rsidRDefault="00FF3EA2" w:rsidP="00FF3EA2">
      <w:pPr>
        <w:ind w:firstLine="720"/>
      </w:pPr>
      <w:r>
        <w:t xml:space="preserve">      </w:t>
      </w:r>
    </w:p>
    <w:p w:rsidR="00FF3EA2" w:rsidRDefault="00FF3EA2" w:rsidP="00F2421B">
      <w:pPr>
        <w:ind w:firstLine="720"/>
      </w:pPr>
      <w:r>
        <w:t>     Town Hall Radon issues and remediation estimate</w:t>
      </w:r>
    </w:p>
    <w:p w:rsidR="00FF3EA2" w:rsidRDefault="00FF3EA2" w:rsidP="00FF3EA2">
      <w:r>
        <w:t>                 Any other old/new business</w:t>
      </w:r>
    </w:p>
    <w:p w:rsidR="00FF3EA2" w:rsidRDefault="00FF3EA2" w:rsidP="00F2421B">
      <w:pPr>
        <w:ind w:left="720"/>
      </w:pPr>
      <w:r>
        <w:t>     Review items for next meeting’s agenda</w:t>
      </w:r>
      <w:r w:rsidR="00143D91">
        <w:t xml:space="preserve"> (Monday</w:t>
      </w:r>
      <w:r w:rsidR="00F2421B">
        <w:t>, April 1)</w:t>
      </w:r>
    </w:p>
    <w:p w:rsidR="00FF3EA2" w:rsidRDefault="00FF3EA2" w:rsidP="00FF3EA2">
      <w:pPr>
        <w:ind w:firstLine="720"/>
      </w:pPr>
      <w:r>
        <w:t>     Board/Committee updates</w:t>
      </w:r>
    </w:p>
    <w:p w:rsidR="00FF3EA2" w:rsidRDefault="00FF3EA2" w:rsidP="00FF3EA2">
      <w:pPr>
        <w:ind w:firstLine="720"/>
      </w:pPr>
      <w:r>
        <w:t>     Review mail folder</w:t>
      </w:r>
    </w:p>
    <w:bookmarkEnd w:id="1"/>
    <w:p w:rsidR="00FF3EA2" w:rsidRDefault="00FF3EA2" w:rsidP="00FF3EA2">
      <w:r>
        <w:t>  </w:t>
      </w:r>
    </w:p>
    <w:p w:rsidR="00FF3EA2" w:rsidRDefault="00FF3EA2" w:rsidP="00FF3EA2">
      <w:r>
        <w:t>               </w:t>
      </w:r>
      <w:bookmarkStart w:id="2" w:name="_Hlk156550182"/>
      <w:r>
        <w:t>Non-public session re RSA 91-A:3 II (c) (reputation) and (l) (legal); potentially others</w:t>
      </w:r>
      <w:bookmarkEnd w:id="2"/>
    </w:p>
    <w:p w:rsidR="00C5666F" w:rsidRPr="004F6474" w:rsidRDefault="00C5666F" w:rsidP="00497369">
      <w:pPr>
        <w:rPr>
          <w:sz w:val="16"/>
          <w:szCs w:val="16"/>
        </w:rPr>
      </w:pPr>
    </w:p>
    <w:p w:rsidR="00497369" w:rsidRPr="00A6662A" w:rsidRDefault="00497369" w:rsidP="00D45426">
      <w:pPr>
        <w:jc w:val="both"/>
        <w:rPr>
          <w:i/>
          <w:iCs/>
          <w:sz w:val="16"/>
          <w:szCs w:val="16"/>
        </w:rPr>
      </w:pPr>
      <w:r w:rsidRPr="00A6662A">
        <w:rPr>
          <w:i/>
          <w:iCs/>
          <w:sz w:val="16"/>
          <w:szCs w:val="16"/>
        </w:rPr>
        <w:t>The Selectboard advises that complaints regarding employees should be directed to the Town Administrator outside of Selectboard meetings; any complaints regarding the Town Administrator should be directed to a Selectboard member outside of Selectboard meetings.  The Board does not wish to entertain comments about an employee’s mental or physical health, character, or reputation during a public meeting.</w:t>
      </w:r>
    </w:p>
    <w:sectPr w:rsidR="00497369" w:rsidRPr="00A6662A" w:rsidSect="00C86A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0BF" w:rsidRDefault="00FA60BF">
      <w:r>
        <w:separator/>
      </w:r>
    </w:p>
  </w:endnote>
  <w:endnote w:type="continuationSeparator" w:id="0">
    <w:p w:rsidR="00FA60BF" w:rsidRDefault="00F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0BF" w:rsidRDefault="00FA60BF">
      <w:r>
        <w:separator/>
      </w:r>
    </w:p>
  </w:footnote>
  <w:footnote w:type="continuationSeparator" w:id="0">
    <w:p w:rsidR="00FA60BF" w:rsidRDefault="00F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D2A" w:rsidRDefault="0019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7D"/>
    <w:multiLevelType w:val="singleLevel"/>
    <w:tmpl w:val="0ACEBA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2C439BC"/>
    <w:multiLevelType w:val="singleLevel"/>
    <w:tmpl w:val="3E221F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05CF182F"/>
    <w:multiLevelType w:val="singleLevel"/>
    <w:tmpl w:val="FBE8845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3" w15:restartNumberingAfterBreak="0">
    <w:nsid w:val="06367E94"/>
    <w:multiLevelType w:val="singleLevel"/>
    <w:tmpl w:val="7162551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4" w15:restartNumberingAfterBreak="0">
    <w:nsid w:val="070E463A"/>
    <w:multiLevelType w:val="singleLevel"/>
    <w:tmpl w:val="C2F24D1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5" w15:restartNumberingAfterBreak="0">
    <w:nsid w:val="09E67AB1"/>
    <w:multiLevelType w:val="singleLevel"/>
    <w:tmpl w:val="50E2510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" w15:restartNumberingAfterBreak="0">
    <w:nsid w:val="0B027CDB"/>
    <w:multiLevelType w:val="singleLevel"/>
    <w:tmpl w:val="7DE429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0E9A66F7"/>
    <w:multiLevelType w:val="singleLevel"/>
    <w:tmpl w:val="D2083AF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8" w15:restartNumberingAfterBreak="0">
    <w:nsid w:val="100C4B3F"/>
    <w:multiLevelType w:val="hybridMultilevel"/>
    <w:tmpl w:val="F55452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E157F"/>
    <w:multiLevelType w:val="hybridMultilevel"/>
    <w:tmpl w:val="0A70C86E"/>
    <w:lvl w:ilvl="0" w:tplc="E45A150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8FA557F"/>
    <w:multiLevelType w:val="hybridMultilevel"/>
    <w:tmpl w:val="F962CFC0"/>
    <w:lvl w:ilvl="0" w:tplc="C4E4DC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123FA0"/>
    <w:multiLevelType w:val="singleLevel"/>
    <w:tmpl w:val="235E2A0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2" w15:restartNumberingAfterBreak="0">
    <w:nsid w:val="2BA52655"/>
    <w:multiLevelType w:val="multilevel"/>
    <w:tmpl w:val="86E8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C17DA"/>
    <w:multiLevelType w:val="multilevel"/>
    <w:tmpl w:val="7C9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E34A0"/>
    <w:multiLevelType w:val="singleLevel"/>
    <w:tmpl w:val="487E5EE2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4DE6987"/>
    <w:multiLevelType w:val="singleLevel"/>
    <w:tmpl w:val="7EBE9BA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6730D23"/>
    <w:multiLevelType w:val="singleLevel"/>
    <w:tmpl w:val="585C425C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7" w15:restartNumberingAfterBreak="0">
    <w:nsid w:val="39AF1FA5"/>
    <w:multiLevelType w:val="hybridMultilevel"/>
    <w:tmpl w:val="5888AB92"/>
    <w:lvl w:ilvl="0" w:tplc="7638CD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02E6FDD"/>
    <w:multiLevelType w:val="hybridMultilevel"/>
    <w:tmpl w:val="A89A8948"/>
    <w:lvl w:ilvl="0" w:tplc="343EA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CD591D"/>
    <w:multiLevelType w:val="singleLevel"/>
    <w:tmpl w:val="D376D5AE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A7B1E84"/>
    <w:multiLevelType w:val="singleLevel"/>
    <w:tmpl w:val="A6AA476E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DAA271B"/>
    <w:multiLevelType w:val="singleLevel"/>
    <w:tmpl w:val="F020992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9683789"/>
    <w:multiLevelType w:val="hybridMultilevel"/>
    <w:tmpl w:val="88300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C90A24"/>
    <w:multiLevelType w:val="singleLevel"/>
    <w:tmpl w:val="5F887CAE"/>
    <w:lvl w:ilvl="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65356650"/>
    <w:multiLevelType w:val="hybridMultilevel"/>
    <w:tmpl w:val="8AF8CB44"/>
    <w:lvl w:ilvl="0" w:tplc="8BCA49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29B0"/>
    <w:multiLevelType w:val="hybridMultilevel"/>
    <w:tmpl w:val="D7C093F2"/>
    <w:lvl w:ilvl="0" w:tplc="7BD07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195025"/>
    <w:multiLevelType w:val="hybridMultilevel"/>
    <w:tmpl w:val="B5E4865A"/>
    <w:lvl w:ilvl="0" w:tplc="64A6AD80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D7325EC"/>
    <w:multiLevelType w:val="singleLevel"/>
    <w:tmpl w:val="00D89F10"/>
    <w:lvl w:ilvl="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73CF11CA"/>
    <w:multiLevelType w:val="hybridMultilevel"/>
    <w:tmpl w:val="31109166"/>
    <w:lvl w:ilvl="0" w:tplc="6870ED7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46216CB"/>
    <w:multiLevelType w:val="hybridMultilevel"/>
    <w:tmpl w:val="FC166BFC"/>
    <w:lvl w:ilvl="0" w:tplc="4ACE22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6E0BAC"/>
    <w:multiLevelType w:val="hybridMultilevel"/>
    <w:tmpl w:val="C5FCE4BA"/>
    <w:lvl w:ilvl="0" w:tplc="61485E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82331F7"/>
    <w:multiLevelType w:val="hybridMultilevel"/>
    <w:tmpl w:val="C646136A"/>
    <w:lvl w:ilvl="0" w:tplc="ECB68B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3E23D0"/>
    <w:multiLevelType w:val="hybridMultilevel"/>
    <w:tmpl w:val="144E33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3579"/>
    <w:multiLevelType w:val="singleLevel"/>
    <w:tmpl w:val="4120EA0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7EB25427"/>
    <w:multiLevelType w:val="singleLevel"/>
    <w:tmpl w:val="211A3B2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35" w15:restartNumberingAfterBreak="0">
    <w:nsid w:val="7F08192A"/>
    <w:multiLevelType w:val="hybridMultilevel"/>
    <w:tmpl w:val="16E48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50734735">
    <w:abstractNumId w:val="2"/>
  </w:num>
  <w:num w:numId="2" w16cid:durableId="205532224">
    <w:abstractNumId w:val="34"/>
  </w:num>
  <w:num w:numId="3" w16cid:durableId="1571305585">
    <w:abstractNumId w:val="7"/>
  </w:num>
  <w:num w:numId="4" w16cid:durableId="126358263">
    <w:abstractNumId w:val="16"/>
  </w:num>
  <w:num w:numId="5" w16cid:durableId="1155874696">
    <w:abstractNumId w:val="21"/>
  </w:num>
  <w:num w:numId="6" w16cid:durableId="156653237">
    <w:abstractNumId w:val="27"/>
  </w:num>
  <w:num w:numId="7" w16cid:durableId="502623750">
    <w:abstractNumId w:val="23"/>
  </w:num>
  <w:num w:numId="8" w16cid:durableId="620572870">
    <w:abstractNumId w:val="20"/>
  </w:num>
  <w:num w:numId="9" w16cid:durableId="1796218193">
    <w:abstractNumId w:val="14"/>
  </w:num>
  <w:num w:numId="10" w16cid:durableId="1699432728">
    <w:abstractNumId w:val="19"/>
  </w:num>
  <w:num w:numId="11" w16cid:durableId="1898584442">
    <w:abstractNumId w:val="0"/>
  </w:num>
  <w:num w:numId="12" w16cid:durableId="323315122">
    <w:abstractNumId w:val="6"/>
  </w:num>
  <w:num w:numId="13" w16cid:durableId="742142022">
    <w:abstractNumId w:val="15"/>
  </w:num>
  <w:num w:numId="14" w16cid:durableId="449084823">
    <w:abstractNumId w:val="4"/>
  </w:num>
  <w:num w:numId="15" w16cid:durableId="1551527148">
    <w:abstractNumId w:val="3"/>
  </w:num>
  <w:num w:numId="16" w16cid:durableId="1544707500">
    <w:abstractNumId w:val="11"/>
  </w:num>
  <w:num w:numId="17" w16cid:durableId="1697921934">
    <w:abstractNumId w:val="5"/>
  </w:num>
  <w:num w:numId="18" w16cid:durableId="1927492658">
    <w:abstractNumId w:val="33"/>
  </w:num>
  <w:num w:numId="19" w16cid:durableId="851333244">
    <w:abstractNumId w:val="1"/>
  </w:num>
  <w:num w:numId="20" w16cid:durableId="2021808090">
    <w:abstractNumId w:val="17"/>
  </w:num>
  <w:num w:numId="21" w16cid:durableId="381101249">
    <w:abstractNumId w:val="9"/>
  </w:num>
  <w:num w:numId="22" w16cid:durableId="1282178783">
    <w:abstractNumId w:val="30"/>
  </w:num>
  <w:num w:numId="23" w16cid:durableId="387190810">
    <w:abstractNumId w:val="24"/>
  </w:num>
  <w:num w:numId="24" w16cid:durableId="1603996052">
    <w:abstractNumId w:val="12"/>
  </w:num>
  <w:num w:numId="25" w16cid:durableId="472214647">
    <w:abstractNumId w:val="13"/>
  </w:num>
  <w:num w:numId="26" w16cid:durableId="1623534370">
    <w:abstractNumId w:val="8"/>
  </w:num>
  <w:num w:numId="27" w16cid:durableId="2107382732">
    <w:abstractNumId w:val="32"/>
  </w:num>
  <w:num w:numId="28" w16cid:durableId="595744820">
    <w:abstractNumId w:val="26"/>
  </w:num>
  <w:num w:numId="29" w16cid:durableId="20907843">
    <w:abstractNumId w:val="22"/>
  </w:num>
  <w:num w:numId="30" w16cid:durableId="942415278">
    <w:abstractNumId w:val="35"/>
  </w:num>
  <w:num w:numId="31" w16cid:durableId="1497454508">
    <w:abstractNumId w:val="25"/>
  </w:num>
  <w:num w:numId="32" w16cid:durableId="415904958">
    <w:abstractNumId w:val="10"/>
  </w:num>
  <w:num w:numId="33" w16cid:durableId="246771645">
    <w:abstractNumId w:val="18"/>
  </w:num>
  <w:num w:numId="34" w16cid:durableId="1683625480">
    <w:abstractNumId w:val="28"/>
  </w:num>
  <w:num w:numId="35" w16cid:durableId="1663049159">
    <w:abstractNumId w:val="29"/>
  </w:num>
  <w:num w:numId="36" w16cid:durableId="1440569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5"/>
    <w:rsid w:val="00000996"/>
    <w:rsid w:val="00006474"/>
    <w:rsid w:val="00010DD0"/>
    <w:rsid w:val="00012A0F"/>
    <w:rsid w:val="00014288"/>
    <w:rsid w:val="00016BA0"/>
    <w:rsid w:val="00017695"/>
    <w:rsid w:val="00020FD6"/>
    <w:rsid w:val="000210B1"/>
    <w:rsid w:val="000221B6"/>
    <w:rsid w:val="00024B1A"/>
    <w:rsid w:val="00025B84"/>
    <w:rsid w:val="000265A1"/>
    <w:rsid w:val="00026DDF"/>
    <w:rsid w:val="00034D92"/>
    <w:rsid w:val="000351BA"/>
    <w:rsid w:val="00035312"/>
    <w:rsid w:val="0003609B"/>
    <w:rsid w:val="000361B1"/>
    <w:rsid w:val="0003797F"/>
    <w:rsid w:val="00042642"/>
    <w:rsid w:val="00042888"/>
    <w:rsid w:val="00042BF8"/>
    <w:rsid w:val="00044115"/>
    <w:rsid w:val="00044F72"/>
    <w:rsid w:val="000459AE"/>
    <w:rsid w:val="00050614"/>
    <w:rsid w:val="00050871"/>
    <w:rsid w:val="000510B0"/>
    <w:rsid w:val="00051877"/>
    <w:rsid w:val="00054E24"/>
    <w:rsid w:val="00056316"/>
    <w:rsid w:val="00056994"/>
    <w:rsid w:val="0006388B"/>
    <w:rsid w:val="00063950"/>
    <w:rsid w:val="00063AB6"/>
    <w:rsid w:val="00064B32"/>
    <w:rsid w:val="000654FF"/>
    <w:rsid w:val="0006750F"/>
    <w:rsid w:val="00067CC6"/>
    <w:rsid w:val="00071DD6"/>
    <w:rsid w:val="000727BF"/>
    <w:rsid w:val="0007333B"/>
    <w:rsid w:val="0007386E"/>
    <w:rsid w:val="0007510B"/>
    <w:rsid w:val="00076209"/>
    <w:rsid w:val="000770C5"/>
    <w:rsid w:val="000828F1"/>
    <w:rsid w:val="00086662"/>
    <w:rsid w:val="00090D7A"/>
    <w:rsid w:val="000931BF"/>
    <w:rsid w:val="000932BB"/>
    <w:rsid w:val="000956B1"/>
    <w:rsid w:val="00095E59"/>
    <w:rsid w:val="00095F37"/>
    <w:rsid w:val="000961D9"/>
    <w:rsid w:val="000A0A53"/>
    <w:rsid w:val="000A32B9"/>
    <w:rsid w:val="000A3DAC"/>
    <w:rsid w:val="000A4055"/>
    <w:rsid w:val="000A685E"/>
    <w:rsid w:val="000A7539"/>
    <w:rsid w:val="000A7EB5"/>
    <w:rsid w:val="000B0B56"/>
    <w:rsid w:val="000B3141"/>
    <w:rsid w:val="000B4025"/>
    <w:rsid w:val="000B5F50"/>
    <w:rsid w:val="000B6EB8"/>
    <w:rsid w:val="000C1E04"/>
    <w:rsid w:val="000C27CC"/>
    <w:rsid w:val="000C2DEA"/>
    <w:rsid w:val="000C3337"/>
    <w:rsid w:val="000C6E0E"/>
    <w:rsid w:val="000D795B"/>
    <w:rsid w:val="000E044E"/>
    <w:rsid w:val="000E1453"/>
    <w:rsid w:val="000E3F09"/>
    <w:rsid w:val="000E441C"/>
    <w:rsid w:val="000E577B"/>
    <w:rsid w:val="000E62C0"/>
    <w:rsid w:val="000F06BD"/>
    <w:rsid w:val="000F107E"/>
    <w:rsid w:val="000F14FF"/>
    <w:rsid w:val="000F2884"/>
    <w:rsid w:val="000F45D2"/>
    <w:rsid w:val="000F786C"/>
    <w:rsid w:val="000F7D85"/>
    <w:rsid w:val="0010057A"/>
    <w:rsid w:val="00100948"/>
    <w:rsid w:val="00105866"/>
    <w:rsid w:val="00105A19"/>
    <w:rsid w:val="00106951"/>
    <w:rsid w:val="00106B48"/>
    <w:rsid w:val="00111742"/>
    <w:rsid w:val="0011197D"/>
    <w:rsid w:val="00114252"/>
    <w:rsid w:val="00114A32"/>
    <w:rsid w:val="0011682F"/>
    <w:rsid w:val="0012024E"/>
    <w:rsid w:val="00120FC5"/>
    <w:rsid w:val="001226B1"/>
    <w:rsid w:val="001238D4"/>
    <w:rsid w:val="001252C1"/>
    <w:rsid w:val="00127A6C"/>
    <w:rsid w:val="00127CCA"/>
    <w:rsid w:val="001314F5"/>
    <w:rsid w:val="00133318"/>
    <w:rsid w:val="001359F4"/>
    <w:rsid w:val="00136C9E"/>
    <w:rsid w:val="00136FDA"/>
    <w:rsid w:val="00137AEA"/>
    <w:rsid w:val="0014050C"/>
    <w:rsid w:val="001412F7"/>
    <w:rsid w:val="0014156A"/>
    <w:rsid w:val="00142B2E"/>
    <w:rsid w:val="0014340D"/>
    <w:rsid w:val="00143D91"/>
    <w:rsid w:val="00144896"/>
    <w:rsid w:val="00146644"/>
    <w:rsid w:val="001467B3"/>
    <w:rsid w:val="0015064C"/>
    <w:rsid w:val="00151069"/>
    <w:rsid w:val="001510D6"/>
    <w:rsid w:val="00152192"/>
    <w:rsid w:val="001562C9"/>
    <w:rsid w:val="00156678"/>
    <w:rsid w:val="00156A61"/>
    <w:rsid w:val="001602A8"/>
    <w:rsid w:val="00161088"/>
    <w:rsid w:val="00165A51"/>
    <w:rsid w:val="00170546"/>
    <w:rsid w:val="00171B5D"/>
    <w:rsid w:val="00171D41"/>
    <w:rsid w:val="001721E9"/>
    <w:rsid w:val="00172200"/>
    <w:rsid w:val="001728EE"/>
    <w:rsid w:val="00173C7C"/>
    <w:rsid w:val="001746A0"/>
    <w:rsid w:val="00174A39"/>
    <w:rsid w:val="00176C2F"/>
    <w:rsid w:val="00177017"/>
    <w:rsid w:val="00180834"/>
    <w:rsid w:val="00180F3D"/>
    <w:rsid w:val="00182F04"/>
    <w:rsid w:val="00184EE7"/>
    <w:rsid w:val="00184F22"/>
    <w:rsid w:val="0018691D"/>
    <w:rsid w:val="0018784F"/>
    <w:rsid w:val="00187852"/>
    <w:rsid w:val="00187B23"/>
    <w:rsid w:val="00191D2A"/>
    <w:rsid w:val="0019317A"/>
    <w:rsid w:val="00195EF3"/>
    <w:rsid w:val="0019612D"/>
    <w:rsid w:val="00196AF9"/>
    <w:rsid w:val="001A0477"/>
    <w:rsid w:val="001A1EE8"/>
    <w:rsid w:val="001A2753"/>
    <w:rsid w:val="001A3951"/>
    <w:rsid w:val="001A5B20"/>
    <w:rsid w:val="001A6641"/>
    <w:rsid w:val="001B0AA5"/>
    <w:rsid w:val="001B0AE4"/>
    <w:rsid w:val="001B2CC0"/>
    <w:rsid w:val="001B5E39"/>
    <w:rsid w:val="001B6C98"/>
    <w:rsid w:val="001B753A"/>
    <w:rsid w:val="001B7D02"/>
    <w:rsid w:val="001C219F"/>
    <w:rsid w:val="001C2700"/>
    <w:rsid w:val="001C2E4E"/>
    <w:rsid w:val="001C432D"/>
    <w:rsid w:val="001C6117"/>
    <w:rsid w:val="001C7262"/>
    <w:rsid w:val="001D0446"/>
    <w:rsid w:val="001D1B5E"/>
    <w:rsid w:val="001D1CAB"/>
    <w:rsid w:val="001D2A5D"/>
    <w:rsid w:val="001D2DA5"/>
    <w:rsid w:val="001D33EE"/>
    <w:rsid w:val="001D58E4"/>
    <w:rsid w:val="001D675A"/>
    <w:rsid w:val="001D6F76"/>
    <w:rsid w:val="001D7DA5"/>
    <w:rsid w:val="001E0114"/>
    <w:rsid w:val="001E0B8C"/>
    <w:rsid w:val="001E10AE"/>
    <w:rsid w:val="001E53FA"/>
    <w:rsid w:val="001E72F6"/>
    <w:rsid w:val="001F3688"/>
    <w:rsid w:val="001F3BBA"/>
    <w:rsid w:val="001F3E33"/>
    <w:rsid w:val="001F4F11"/>
    <w:rsid w:val="001F5BD4"/>
    <w:rsid w:val="001F5F0D"/>
    <w:rsid w:val="001F650F"/>
    <w:rsid w:val="001F70CC"/>
    <w:rsid w:val="0020212E"/>
    <w:rsid w:val="002056D1"/>
    <w:rsid w:val="00206567"/>
    <w:rsid w:val="002070C8"/>
    <w:rsid w:val="00212222"/>
    <w:rsid w:val="0021320B"/>
    <w:rsid w:val="00213BDD"/>
    <w:rsid w:val="0021552A"/>
    <w:rsid w:val="00217441"/>
    <w:rsid w:val="0022042F"/>
    <w:rsid w:val="00222371"/>
    <w:rsid w:val="00222DDA"/>
    <w:rsid w:val="00222E84"/>
    <w:rsid w:val="00223BC3"/>
    <w:rsid w:val="00226F9D"/>
    <w:rsid w:val="00227A09"/>
    <w:rsid w:val="00227BD4"/>
    <w:rsid w:val="00230483"/>
    <w:rsid w:val="00231BB6"/>
    <w:rsid w:val="002327CE"/>
    <w:rsid w:val="00233AC4"/>
    <w:rsid w:val="00234555"/>
    <w:rsid w:val="002348A1"/>
    <w:rsid w:val="00236715"/>
    <w:rsid w:val="00236FFC"/>
    <w:rsid w:val="00237EAC"/>
    <w:rsid w:val="00237F97"/>
    <w:rsid w:val="00240965"/>
    <w:rsid w:val="002422A1"/>
    <w:rsid w:val="0024392E"/>
    <w:rsid w:val="002451B9"/>
    <w:rsid w:val="00247B9C"/>
    <w:rsid w:val="00247E43"/>
    <w:rsid w:val="00251777"/>
    <w:rsid w:val="0025280D"/>
    <w:rsid w:val="00257278"/>
    <w:rsid w:val="00260A35"/>
    <w:rsid w:val="00260CE5"/>
    <w:rsid w:val="0026256D"/>
    <w:rsid w:val="002637EA"/>
    <w:rsid w:val="00263D87"/>
    <w:rsid w:val="00270C83"/>
    <w:rsid w:val="00270E59"/>
    <w:rsid w:val="002718E2"/>
    <w:rsid w:val="00271DF2"/>
    <w:rsid w:val="00272ECF"/>
    <w:rsid w:val="00274699"/>
    <w:rsid w:val="002763D1"/>
    <w:rsid w:val="002800B0"/>
    <w:rsid w:val="002803F6"/>
    <w:rsid w:val="00280565"/>
    <w:rsid w:val="0028087C"/>
    <w:rsid w:val="00280958"/>
    <w:rsid w:val="00281A7F"/>
    <w:rsid w:val="002822B7"/>
    <w:rsid w:val="00284554"/>
    <w:rsid w:val="00284F41"/>
    <w:rsid w:val="002859A0"/>
    <w:rsid w:val="002865E5"/>
    <w:rsid w:val="002869C1"/>
    <w:rsid w:val="00286CDF"/>
    <w:rsid w:val="00286E48"/>
    <w:rsid w:val="00287220"/>
    <w:rsid w:val="002913CB"/>
    <w:rsid w:val="002915B0"/>
    <w:rsid w:val="00291DE7"/>
    <w:rsid w:val="002925E7"/>
    <w:rsid w:val="00292B25"/>
    <w:rsid w:val="00293010"/>
    <w:rsid w:val="00293304"/>
    <w:rsid w:val="002940CA"/>
    <w:rsid w:val="00295CD6"/>
    <w:rsid w:val="0029635E"/>
    <w:rsid w:val="002973EF"/>
    <w:rsid w:val="002A02B3"/>
    <w:rsid w:val="002A0456"/>
    <w:rsid w:val="002A22DB"/>
    <w:rsid w:val="002A672E"/>
    <w:rsid w:val="002A6C84"/>
    <w:rsid w:val="002A76DB"/>
    <w:rsid w:val="002B21ED"/>
    <w:rsid w:val="002B2E84"/>
    <w:rsid w:val="002B2EDA"/>
    <w:rsid w:val="002B3605"/>
    <w:rsid w:val="002B533B"/>
    <w:rsid w:val="002B5F6A"/>
    <w:rsid w:val="002B76FE"/>
    <w:rsid w:val="002B7740"/>
    <w:rsid w:val="002C315E"/>
    <w:rsid w:val="002C5F42"/>
    <w:rsid w:val="002C70F0"/>
    <w:rsid w:val="002C78B5"/>
    <w:rsid w:val="002D0D22"/>
    <w:rsid w:val="002D1271"/>
    <w:rsid w:val="002D3E10"/>
    <w:rsid w:val="002D400C"/>
    <w:rsid w:val="002D71AC"/>
    <w:rsid w:val="002D7B77"/>
    <w:rsid w:val="002E0AA2"/>
    <w:rsid w:val="002E1743"/>
    <w:rsid w:val="002E63E9"/>
    <w:rsid w:val="002F0B4A"/>
    <w:rsid w:val="002F28F7"/>
    <w:rsid w:val="002F3742"/>
    <w:rsid w:val="002F50BC"/>
    <w:rsid w:val="002F6000"/>
    <w:rsid w:val="002F781C"/>
    <w:rsid w:val="003005FA"/>
    <w:rsid w:val="0030122C"/>
    <w:rsid w:val="00302B42"/>
    <w:rsid w:val="00304BCA"/>
    <w:rsid w:val="00304EE3"/>
    <w:rsid w:val="0031120F"/>
    <w:rsid w:val="0031199B"/>
    <w:rsid w:val="00312CB7"/>
    <w:rsid w:val="00313A29"/>
    <w:rsid w:val="0031450D"/>
    <w:rsid w:val="00316E8B"/>
    <w:rsid w:val="00320F91"/>
    <w:rsid w:val="003254CA"/>
    <w:rsid w:val="0032564B"/>
    <w:rsid w:val="00326A69"/>
    <w:rsid w:val="00327BDC"/>
    <w:rsid w:val="0034064E"/>
    <w:rsid w:val="003418D9"/>
    <w:rsid w:val="003427F1"/>
    <w:rsid w:val="003461C3"/>
    <w:rsid w:val="00355DE6"/>
    <w:rsid w:val="00355FAD"/>
    <w:rsid w:val="00360C89"/>
    <w:rsid w:val="00362B45"/>
    <w:rsid w:val="003631C6"/>
    <w:rsid w:val="0036320E"/>
    <w:rsid w:val="003636AA"/>
    <w:rsid w:val="003640BE"/>
    <w:rsid w:val="0036639A"/>
    <w:rsid w:val="00371176"/>
    <w:rsid w:val="00372A98"/>
    <w:rsid w:val="003737B6"/>
    <w:rsid w:val="00374017"/>
    <w:rsid w:val="003748F8"/>
    <w:rsid w:val="00374BAF"/>
    <w:rsid w:val="00375A1D"/>
    <w:rsid w:val="0037628D"/>
    <w:rsid w:val="00376BB2"/>
    <w:rsid w:val="0037757C"/>
    <w:rsid w:val="003805D4"/>
    <w:rsid w:val="00380777"/>
    <w:rsid w:val="0038086C"/>
    <w:rsid w:val="0038124E"/>
    <w:rsid w:val="0038702E"/>
    <w:rsid w:val="00387176"/>
    <w:rsid w:val="00390449"/>
    <w:rsid w:val="003913BE"/>
    <w:rsid w:val="00391A0F"/>
    <w:rsid w:val="0039271C"/>
    <w:rsid w:val="00394A4B"/>
    <w:rsid w:val="00394C69"/>
    <w:rsid w:val="0039550F"/>
    <w:rsid w:val="00396C29"/>
    <w:rsid w:val="003A09B7"/>
    <w:rsid w:val="003A1D6D"/>
    <w:rsid w:val="003A2A7E"/>
    <w:rsid w:val="003A3243"/>
    <w:rsid w:val="003A3FAB"/>
    <w:rsid w:val="003A5ACF"/>
    <w:rsid w:val="003A6B7A"/>
    <w:rsid w:val="003A745B"/>
    <w:rsid w:val="003B1D7F"/>
    <w:rsid w:val="003B3C25"/>
    <w:rsid w:val="003B4441"/>
    <w:rsid w:val="003B55A5"/>
    <w:rsid w:val="003B5D12"/>
    <w:rsid w:val="003C00E0"/>
    <w:rsid w:val="003C2AEB"/>
    <w:rsid w:val="003C5F03"/>
    <w:rsid w:val="003C700C"/>
    <w:rsid w:val="003C7191"/>
    <w:rsid w:val="003C79F3"/>
    <w:rsid w:val="003D1A48"/>
    <w:rsid w:val="003D1CA2"/>
    <w:rsid w:val="003E0505"/>
    <w:rsid w:val="003E30FE"/>
    <w:rsid w:val="003E379F"/>
    <w:rsid w:val="003E4D78"/>
    <w:rsid w:val="003E5997"/>
    <w:rsid w:val="003E7132"/>
    <w:rsid w:val="003E7189"/>
    <w:rsid w:val="003E747B"/>
    <w:rsid w:val="003E79FA"/>
    <w:rsid w:val="003E7C49"/>
    <w:rsid w:val="003E7DDB"/>
    <w:rsid w:val="003F03D7"/>
    <w:rsid w:val="003F0C49"/>
    <w:rsid w:val="003F2478"/>
    <w:rsid w:val="003F3138"/>
    <w:rsid w:val="003F55A2"/>
    <w:rsid w:val="003F6044"/>
    <w:rsid w:val="003F64ED"/>
    <w:rsid w:val="003F6988"/>
    <w:rsid w:val="003F7FC7"/>
    <w:rsid w:val="0040327C"/>
    <w:rsid w:val="004063A5"/>
    <w:rsid w:val="00407591"/>
    <w:rsid w:val="004102B4"/>
    <w:rsid w:val="00410D00"/>
    <w:rsid w:val="00411CFA"/>
    <w:rsid w:val="0041229A"/>
    <w:rsid w:val="004138AC"/>
    <w:rsid w:val="00413EC0"/>
    <w:rsid w:val="004141F3"/>
    <w:rsid w:val="00414382"/>
    <w:rsid w:val="00414D31"/>
    <w:rsid w:val="004150FD"/>
    <w:rsid w:val="00416386"/>
    <w:rsid w:val="004200F8"/>
    <w:rsid w:val="00420ED4"/>
    <w:rsid w:val="00422EEE"/>
    <w:rsid w:val="00424B56"/>
    <w:rsid w:val="00425483"/>
    <w:rsid w:val="0042629E"/>
    <w:rsid w:val="004310C1"/>
    <w:rsid w:val="00433501"/>
    <w:rsid w:val="0043429E"/>
    <w:rsid w:val="0043770B"/>
    <w:rsid w:val="00437FD9"/>
    <w:rsid w:val="00437FDD"/>
    <w:rsid w:val="00441160"/>
    <w:rsid w:val="00444C7D"/>
    <w:rsid w:val="00444FFB"/>
    <w:rsid w:val="0045161D"/>
    <w:rsid w:val="00452B6C"/>
    <w:rsid w:val="00453D5C"/>
    <w:rsid w:val="00456EC8"/>
    <w:rsid w:val="00457978"/>
    <w:rsid w:val="00457C46"/>
    <w:rsid w:val="004606BF"/>
    <w:rsid w:val="00466B98"/>
    <w:rsid w:val="0047275A"/>
    <w:rsid w:val="00472F90"/>
    <w:rsid w:val="00473C4B"/>
    <w:rsid w:val="00474681"/>
    <w:rsid w:val="00474AAB"/>
    <w:rsid w:val="004757AC"/>
    <w:rsid w:val="0047589B"/>
    <w:rsid w:val="00477B5E"/>
    <w:rsid w:val="0048315A"/>
    <w:rsid w:val="004836E9"/>
    <w:rsid w:val="00483C38"/>
    <w:rsid w:val="00485703"/>
    <w:rsid w:val="00485E14"/>
    <w:rsid w:val="00487B1C"/>
    <w:rsid w:val="004913FE"/>
    <w:rsid w:val="00491903"/>
    <w:rsid w:val="00491C63"/>
    <w:rsid w:val="0049313D"/>
    <w:rsid w:val="00497369"/>
    <w:rsid w:val="004A0822"/>
    <w:rsid w:val="004A0B56"/>
    <w:rsid w:val="004A2C8E"/>
    <w:rsid w:val="004A3C4A"/>
    <w:rsid w:val="004A5689"/>
    <w:rsid w:val="004B007B"/>
    <w:rsid w:val="004B18C2"/>
    <w:rsid w:val="004B3B87"/>
    <w:rsid w:val="004B3E6B"/>
    <w:rsid w:val="004B665C"/>
    <w:rsid w:val="004B750D"/>
    <w:rsid w:val="004C1FAA"/>
    <w:rsid w:val="004C4116"/>
    <w:rsid w:val="004C46CB"/>
    <w:rsid w:val="004C4B41"/>
    <w:rsid w:val="004C4DCC"/>
    <w:rsid w:val="004C7009"/>
    <w:rsid w:val="004C7634"/>
    <w:rsid w:val="004D319A"/>
    <w:rsid w:val="004D349D"/>
    <w:rsid w:val="004D3E1D"/>
    <w:rsid w:val="004D4B6A"/>
    <w:rsid w:val="004D51F5"/>
    <w:rsid w:val="004D52DD"/>
    <w:rsid w:val="004D5995"/>
    <w:rsid w:val="004D7CA4"/>
    <w:rsid w:val="004D7EDD"/>
    <w:rsid w:val="004E055A"/>
    <w:rsid w:val="004E143A"/>
    <w:rsid w:val="004E437B"/>
    <w:rsid w:val="004E4DF5"/>
    <w:rsid w:val="004E6A47"/>
    <w:rsid w:val="004E7B66"/>
    <w:rsid w:val="004F0AC9"/>
    <w:rsid w:val="004F2D10"/>
    <w:rsid w:val="004F2E69"/>
    <w:rsid w:val="004F5BBB"/>
    <w:rsid w:val="004F6474"/>
    <w:rsid w:val="00501D42"/>
    <w:rsid w:val="00503292"/>
    <w:rsid w:val="00504657"/>
    <w:rsid w:val="00504825"/>
    <w:rsid w:val="005049F1"/>
    <w:rsid w:val="00505566"/>
    <w:rsid w:val="005075EC"/>
    <w:rsid w:val="00507744"/>
    <w:rsid w:val="0051100E"/>
    <w:rsid w:val="00514AA1"/>
    <w:rsid w:val="0051572B"/>
    <w:rsid w:val="005218C5"/>
    <w:rsid w:val="00522945"/>
    <w:rsid w:val="00524713"/>
    <w:rsid w:val="005303A7"/>
    <w:rsid w:val="005304CE"/>
    <w:rsid w:val="00530BDA"/>
    <w:rsid w:val="00531529"/>
    <w:rsid w:val="00532353"/>
    <w:rsid w:val="00532B57"/>
    <w:rsid w:val="005332A9"/>
    <w:rsid w:val="0053470C"/>
    <w:rsid w:val="00534863"/>
    <w:rsid w:val="00535097"/>
    <w:rsid w:val="00535449"/>
    <w:rsid w:val="00535A15"/>
    <w:rsid w:val="00536159"/>
    <w:rsid w:val="0054014F"/>
    <w:rsid w:val="00542BCB"/>
    <w:rsid w:val="0054562C"/>
    <w:rsid w:val="00546E8A"/>
    <w:rsid w:val="00547ECD"/>
    <w:rsid w:val="00551AEC"/>
    <w:rsid w:val="00552753"/>
    <w:rsid w:val="00554581"/>
    <w:rsid w:val="00555942"/>
    <w:rsid w:val="00555F3C"/>
    <w:rsid w:val="005575C9"/>
    <w:rsid w:val="005603DB"/>
    <w:rsid w:val="005605E4"/>
    <w:rsid w:val="00562C33"/>
    <w:rsid w:val="005641DE"/>
    <w:rsid w:val="00567370"/>
    <w:rsid w:val="00570983"/>
    <w:rsid w:val="005717BE"/>
    <w:rsid w:val="005739AC"/>
    <w:rsid w:val="00573FE4"/>
    <w:rsid w:val="00575BCE"/>
    <w:rsid w:val="005769B2"/>
    <w:rsid w:val="00577847"/>
    <w:rsid w:val="00577DF8"/>
    <w:rsid w:val="005809CD"/>
    <w:rsid w:val="00581D0A"/>
    <w:rsid w:val="00582DF8"/>
    <w:rsid w:val="005838D4"/>
    <w:rsid w:val="0058392B"/>
    <w:rsid w:val="00583F93"/>
    <w:rsid w:val="005841CE"/>
    <w:rsid w:val="0058661A"/>
    <w:rsid w:val="00587036"/>
    <w:rsid w:val="00587B3A"/>
    <w:rsid w:val="00587B61"/>
    <w:rsid w:val="0059274E"/>
    <w:rsid w:val="00593535"/>
    <w:rsid w:val="00593A2D"/>
    <w:rsid w:val="00594BA0"/>
    <w:rsid w:val="00596593"/>
    <w:rsid w:val="005966F1"/>
    <w:rsid w:val="00596B52"/>
    <w:rsid w:val="00597ABC"/>
    <w:rsid w:val="00597FB9"/>
    <w:rsid w:val="005A3A78"/>
    <w:rsid w:val="005A6BE2"/>
    <w:rsid w:val="005A6F50"/>
    <w:rsid w:val="005B23A9"/>
    <w:rsid w:val="005B2CC0"/>
    <w:rsid w:val="005B4820"/>
    <w:rsid w:val="005B4F2A"/>
    <w:rsid w:val="005B58E6"/>
    <w:rsid w:val="005B7234"/>
    <w:rsid w:val="005B7750"/>
    <w:rsid w:val="005C0FEA"/>
    <w:rsid w:val="005C3E51"/>
    <w:rsid w:val="005D3266"/>
    <w:rsid w:val="005D6F67"/>
    <w:rsid w:val="005D7218"/>
    <w:rsid w:val="005E0832"/>
    <w:rsid w:val="005E1BC2"/>
    <w:rsid w:val="005E2D5D"/>
    <w:rsid w:val="005E32C5"/>
    <w:rsid w:val="005E6954"/>
    <w:rsid w:val="005E76F7"/>
    <w:rsid w:val="005F1C4E"/>
    <w:rsid w:val="005F4947"/>
    <w:rsid w:val="005F58EF"/>
    <w:rsid w:val="005F767D"/>
    <w:rsid w:val="005F7F1C"/>
    <w:rsid w:val="00600810"/>
    <w:rsid w:val="00601873"/>
    <w:rsid w:val="0060198B"/>
    <w:rsid w:val="00601C7B"/>
    <w:rsid w:val="006028DF"/>
    <w:rsid w:val="0060290E"/>
    <w:rsid w:val="00602FA1"/>
    <w:rsid w:val="00603435"/>
    <w:rsid w:val="00604D13"/>
    <w:rsid w:val="0060580C"/>
    <w:rsid w:val="00605C35"/>
    <w:rsid w:val="0061294D"/>
    <w:rsid w:val="00614CED"/>
    <w:rsid w:val="00620C79"/>
    <w:rsid w:val="00622186"/>
    <w:rsid w:val="00623D6A"/>
    <w:rsid w:val="00624020"/>
    <w:rsid w:val="006246D3"/>
    <w:rsid w:val="0062526A"/>
    <w:rsid w:val="006318D1"/>
    <w:rsid w:val="00633644"/>
    <w:rsid w:val="00636290"/>
    <w:rsid w:val="0063798F"/>
    <w:rsid w:val="006429B6"/>
    <w:rsid w:val="00643C4F"/>
    <w:rsid w:val="00644152"/>
    <w:rsid w:val="006457CB"/>
    <w:rsid w:val="006464E9"/>
    <w:rsid w:val="006509F3"/>
    <w:rsid w:val="00650ADD"/>
    <w:rsid w:val="006518AB"/>
    <w:rsid w:val="0065221C"/>
    <w:rsid w:val="00652262"/>
    <w:rsid w:val="0065492E"/>
    <w:rsid w:val="00657138"/>
    <w:rsid w:val="006574A9"/>
    <w:rsid w:val="00662AB4"/>
    <w:rsid w:val="00663D0D"/>
    <w:rsid w:val="006642FB"/>
    <w:rsid w:val="00667225"/>
    <w:rsid w:val="00667B7B"/>
    <w:rsid w:val="006706C7"/>
    <w:rsid w:val="00673CD3"/>
    <w:rsid w:val="00673F3A"/>
    <w:rsid w:val="006750C0"/>
    <w:rsid w:val="006753CF"/>
    <w:rsid w:val="006762E3"/>
    <w:rsid w:val="00676D5E"/>
    <w:rsid w:val="00681FA4"/>
    <w:rsid w:val="00683B99"/>
    <w:rsid w:val="00685C6D"/>
    <w:rsid w:val="00690A6B"/>
    <w:rsid w:val="00691128"/>
    <w:rsid w:val="0069228F"/>
    <w:rsid w:val="00694461"/>
    <w:rsid w:val="00695A71"/>
    <w:rsid w:val="006977B2"/>
    <w:rsid w:val="00697870"/>
    <w:rsid w:val="006A234B"/>
    <w:rsid w:val="006A25BF"/>
    <w:rsid w:val="006A4B58"/>
    <w:rsid w:val="006A5054"/>
    <w:rsid w:val="006A6043"/>
    <w:rsid w:val="006A6830"/>
    <w:rsid w:val="006B01DA"/>
    <w:rsid w:val="006B2AD5"/>
    <w:rsid w:val="006B494F"/>
    <w:rsid w:val="006B578C"/>
    <w:rsid w:val="006B594E"/>
    <w:rsid w:val="006B638F"/>
    <w:rsid w:val="006C1713"/>
    <w:rsid w:val="006C17E5"/>
    <w:rsid w:val="006C1ADE"/>
    <w:rsid w:val="006C507A"/>
    <w:rsid w:val="006C58B8"/>
    <w:rsid w:val="006C7505"/>
    <w:rsid w:val="006D0F75"/>
    <w:rsid w:val="006D149C"/>
    <w:rsid w:val="006D26A9"/>
    <w:rsid w:val="006D3D0F"/>
    <w:rsid w:val="006D5086"/>
    <w:rsid w:val="006D6200"/>
    <w:rsid w:val="006D7638"/>
    <w:rsid w:val="006E3296"/>
    <w:rsid w:val="006E45AE"/>
    <w:rsid w:val="006E4C4F"/>
    <w:rsid w:val="006E567F"/>
    <w:rsid w:val="006E7EC6"/>
    <w:rsid w:val="006F28C3"/>
    <w:rsid w:val="006F32E2"/>
    <w:rsid w:val="006F3D07"/>
    <w:rsid w:val="006F4FAF"/>
    <w:rsid w:val="006F5A76"/>
    <w:rsid w:val="006F6E09"/>
    <w:rsid w:val="006F7D8A"/>
    <w:rsid w:val="00701871"/>
    <w:rsid w:val="00703B02"/>
    <w:rsid w:val="0070662B"/>
    <w:rsid w:val="00706BAB"/>
    <w:rsid w:val="00707C98"/>
    <w:rsid w:val="00711067"/>
    <w:rsid w:val="007137E1"/>
    <w:rsid w:val="00713B3B"/>
    <w:rsid w:val="00714E9B"/>
    <w:rsid w:val="00714FD4"/>
    <w:rsid w:val="00716E8B"/>
    <w:rsid w:val="0072016C"/>
    <w:rsid w:val="00720E0B"/>
    <w:rsid w:val="007210A9"/>
    <w:rsid w:val="00723803"/>
    <w:rsid w:val="007304E9"/>
    <w:rsid w:val="00731212"/>
    <w:rsid w:val="00733C4B"/>
    <w:rsid w:val="00734F53"/>
    <w:rsid w:val="00735ABC"/>
    <w:rsid w:val="00741E32"/>
    <w:rsid w:val="0074235A"/>
    <w:rsid w:val="00742A07"/>
    <w:rsid w:val="007438D1"/>
    <w:rsid w:val="00746401"/>
    <w:rsid w:val="00746821"/>
    <w:rsid w:val="00747D06"/>
    <w:rsid w:val="00750D8C"/>
    <w:rsid w:val="00755451"/>
    <w:rsid w:val="00755BC2"/>
    <w:rsid w:val="0076064F"/>
    <w:rsid w:val="007611CF"/>
    <w:rsid w:val="00762281"/>
    <w:rsid w:val="00765BB2"/>
    <w:rsid w:val="007665B4"/>
    <w:rsid w:val="00767119"/>
    <w:rsid w:val="00770151"/>
    <w:rsid w:val="007710E3"/>
    <w:rsid w:val="00771201"/>
    <w:rsid w:val="0077183D"/>
    <w:rsid w:val="007726ED"/>
    <w:rsid w:val="00772704"/>
    <w:rsid w:val="00774150"/>
    <w:rsid w:val="00775141"/>
    <w:rsid w:val="00775CC5"/>
    <w:rsid w:val="00776540"/>
    <w:rsid w:val="00780158"/>
    <w:rsid w:val="0078339F"/>
    <w:rsid w:val="0078437F"/>
    <w:rsid w:val="00784A12"/>
    <w:rsid w:val="00785357"/>
    <w:rsid w:val="007864F7"/>
    <w:rsid w:val="0078729C"/>
    <w:rsid w:val="00787E35"/>
    <w:rsid w:val="007909E4"/>
    <w:rsid w:val="00794F5C"/>
    <w:rsid w:val="007A26E8"/>
    <w:rsid w:val="007A2C8C"/>
    <w:rsid w:val="007A40E6"/>
    <w:rsid w:val="007A443D"/>
    <w:rsid w:val="007A48DF"/>
    <w:rsid w:val="007A54B9"/>
    <w:rsid w:val="007A6BB6"/>
    <w:rsid w:val="007B0AC0"/>
    <w:rsid w:val="007B10CC"/>
    <w:rsid w:val="007B11EC"/>
    <w:rsid w:val="007B761E"/>
    <w:rsid w:val="007C0816"/>
    <w:rsid w:val="007C08F2"/>
    <w:rsid w:val="007C0B52"/>
    <w:rsid w:val="007C2096"/>
    <w:rsid w:val="007C294C"/>
    <w:rsid w:val="007C5AB1"/>
    <w:rsid w:val="007C60C0"/>
    <w:rsid w:val="007C62DD"/>
    <w:rsid w:val="007C733E"/>
    <w:rsid w:val="007C7922"/>
    <w:rsid w:val="007C7A3C"/>
    <w:rsid w:val="007D222A"/>
    <w:rsid w:val="007D223C"/>
    <w:rsid w:val="007D3DCF"/>
    <w:rsid w:val="007D4E12"/>
    <w:rsid w:val="007D53B1"/>
    <w:rsid w:val="007D6A3C"/>
    <w:rsid w:val="007D6C4F"/>
    <w:rsid w:val="007D7693"/>
    <w:rsid w:val="007D7EEF"/>
    <w:rsid w:val="007E08B4"/>
    <w:rsid w:val="007E205E"/>
    <w:rsid w:val="007E57C3"/>
    <w:rsid w:val="007E5B4E"/>
    <w:rsid w:val="007E7272"/>
    <w:rsid w:val="007E740D"/>
    <w:rsid w:val="007F158C"/>
    <w:rsid w:val="007F25D5"/>
    <w:rsid w:val="007F2B77"/>
    <w:rsid w:val="007F3F68"/>
    <w:rsid w:val="008003BA"/>
    <w:rsid w:val="00801228"/>
    <w:rsid w:val="00804739"/>
    <w:rsid w:val="008050E0"/>
    <w:rsid w:val="008051DE"/>
    <w:rsid w:val="008118E4"/>
    <w:rsid w:val="00813F59"/>
    <w:rsid w:val="008142A8"/>
    <w:rsid w:val="00814428"/>
    <w:rsid w:val="00814EFA"/>
    <w:rsid w:val="00816C92"/>
    <w:rsid w:val="00817978"/>
    <w:rsid w:val="00823A4C"/>
    <w:rsid w:val="0082407C"/>
    <w:rsid w:val="008246FC"/>
    <w:rsid w:val="00824BBC"/>
    <w:rsid w:val="00830915"/>
    <w:rsid w:val="00830C53"/>
    <w:rsid w:val="00830FBC"/>
    <w:rsid w:val="00833322"/>
    <w:rsid w:val="00833484"/>
    <w:rsid w:val="00835C90"/>
    <w:rsid w:val="008361C2"/>
    <w:rsid w:val="00837FFD"/>
    <w:rsid w:val="008405CD"/>
    <w:rsid w:val="00840885"/>
    <w:rsid w:val="008414CB"/>
    <w:rsid w:val="00841D16"/>
    <w:rsid w:val="00844561"/>
    <w:rsid w:val="00846162"/>
    <w:rsid w:val="00846785"/>
    <w:rsid w:val="00850793"/>
    <w:rsid w:val="00851189"/>
    <w:rsid w:val="008537AA"/>
    <w:rsid w:val="00854051"/>
    <w:rsid w:val="0085441F"/>
    <w:rsid w:val="0085493E"/>
    <w:rsid w:val="00854C97"/>
    <w:rsid w:val="00855C69"/>
    <w:rsid w:val="0085634B"/>
    <w:rsid w:val="00856C84"/>
    <w:rsid w:val="00856D94"/>
    <w:rsid w:val="00857113"/>
    <w:rsid w:val="008575F8"/>
    <w:rsid w:val="00861967"/>
    <w:rsid w:val="00861ADA"/>
    <w:rsid w:val="00862E0F"/>
    <w:rsid w:val="008632CB"/>
    <w:rsid w:val="008644D7"/>
    <w:rsid w:val="00864CF8"/>
    <w:rsid w:val="00870A89"/>
    <w:rsid w:val="00871E36"/>
    <w:rsid w:val="008723C8"/>
    <w:rsid w:val="008724B6"/>
    <w:rsid w:val="008733D9"/>
    <w:rsid w:val="00873E78"/>
    <w:rsid w:val="008744CF"/>
    <w:rsid w:val="00874720"/>
    <w:rsid w:val="0088088F"/>
    <w:rsid w:val="00882F3D"/>
    <w:rsid w:val="008831AD"/>
    <w:rsid w:val="0088426D"/>
    <w:rsid w:val="008874BB"/>
    <w:rsid w:val="008904DC"/>
    <w:rsid w:val="00890D44"/>
    <w:rsid w:val="00891153"/>
    <w:rsid w:val="00891388"/>
    <w:rsid w:val="0089174C"/>
    <w:rsid w:val="00891A2B"/>
    <w:rsid w:val="00893135"/>
    <w:rsid w:val="00894E1D"/>
    <w:rsid w:val="00896CAF"/>
    <w:rsid w:val="008A3760"/>
    <w:rsid w:val="008A4D13"/>
    <w:rsid w:val="008A54B8"/>
    <w:rsid w:val="008A5938"/>
    <w:rsid w:val="008A5F99"/>
    <w:rsid w:val="008A6A19"/>
    <w:rsid w:val="008A6EB8"/>
    <w:rsid w:val="008A78C2"/>
    <w:rsid w:val="008B0080"/>
    <w:rsid w:val="008B271F"/>
    <w:rsid w:val="008B2CFE"/>
    <w:rsid w:val="008B408A"/>
    <w:rsid w:val="008B4482"/>
    <w:rsid w:val="008B48FD"/>
    <w:rsid w:val="008B4D3F"/>
    <w:rsid w:val="008B6AFF"/>
    <w:rsid w:val="008C05FE"/>
    <w:rsid w:val="008C1B43"/>
    <w:rsid w:val="008C27F4"/>
    <w:rsid w:val="008C46F9"/>
    <w:rsid w:val="008C4B8B"/>
    <w:rsid w:val="008C5A15"/>
    <w:rsid w:val="008C5F9F"/>
    <w:rsid w:val="008C6134"/>
    <w:rsid w:val="008D0012"/>
    <w:rsid w:val="008D07E7"/>
    <w:rsid w:val="008D1506"/>
    <w:rsid w:val="008D1A40"/>
    <w:rsid w:val="008D30BC"/>
    <w:rsid w:val="008D63E8"/>
    <w:rsid w:val="008E159B"/>
    <w:rsid w:val="008E1EEB"/>
    <w:rsid w:val="008E42C2"/>
    <w:rsid w:val="008F0173"/>
    <w:rsid w:val="008F1095"/>
    <w:rsid w:val="008F14B0"/>
    <w:rsid w:val="008F3F36"/>
    <w:rsid w:val="008F4618"/>
    <w:rsid w:val="008F4B87"/>
    <w:rsid w:val="008F65B8"/>
    <w:rsid w:val="008F75EF"/>
    <w:rsid w:val="009005C1"/>
    <w:rsid w:val="0090244C"/>
    <w:rsid w:val="00903654"/>
    <w:rsid w:val="0090504D"/>
    <w:rsid w:val="00905096"/>
    <w:rsid w:val="00905785"/>
    <w:rsid w:val="00906F07"/>
    <w:rsid w:val="0090767F"/>
    <w:rsid w:val="0090772D"/>
    <w:rsid w:val="009077DB"/>
    <w:rsid w:val="00907AA8"/>
    <w:rsid w:val="00910C6C"/>
    <w:rsid w:val="00912A57"/>
    <w:rsid w:val="00912D24"/>
    <w:rsid w:val="009132BB"/>
    <w:rsid w:val="00913826"/>
    <w:rsid w:val="009140A7"/>
    <w:rsid w:val="00915ADC"/>
    <w:rsid w:val="00915D27"/>
    <w:rsid w:val="009172B6"/>
    <w:rsid w:val="00920865"/>
    <w:rsid w:val="00922217"/>
    <w:rsid w:val="00922289"/>
    <w:rsid w:val="0093016D"/>
    <w:rsid w:val="00931464"/>
    <w:rsid w:val="0093175F"/>
    <w:rsid w:val="009338E3"/>
    <w:rsid w:val="009342AB"/>
    <w:rsid w:val="009347E5"/>
    <w:rsid w:val="00935414"/>
    <w:rsid w:val="0093555D"/>
    <w:rsid w:val="00936B8E"/>
    <w:rsid w:val="00940915"/>
    <w:rsid w:val="00941945"/>
    <w:rsid w:val="00946CC0"/>
    <w:rsid w:val="0095028E"/>
    <w:rsid w:val="009507D3"/>
    <w:rsid w:val="00951973"/>
    <w:rsid w:val="00952A47"/>
    <w:rsid w:val="00952E74"/>
    <w:rsid w:val="00955A2C"/>
    <w:rsid w:val="009567B0"/>
    <w:rsid w:val="009569AD"/>
    <w:rsid w:val="00957501"/>
    <w:rsid w:val="00957635"/>
    <w:rsid w:val="00960054"/>
    <w:rsid w:val="00961608"/>
    <w:rsid w:val="00961D5C"/>
    <w:rsid w:val="00962151"/>
    <w:rsid w:val="00967004"/>
    <w:rsid w:val="0096765A"/>
    <w:rsid w:val="00972908"/>
    <w:rsid w:val="0097362E"/>
    <w:rsid w:val="00975610"/>
    <w:rsid w:val="00982333"/>
    <w:rsid w:val="00982D17"/>
    <w:rsid w:val="00982FC6"/>
    <w:rsid w:val="00993F31"/>
    <w:rsid w:val="009948C7"/>
    <w:rsid w:val="0099620B"/>
    <w:rsid w:val="009A13BD"/>
    <w:rsid w:val="009A13F4"/>
    <w:rsid w:val="009A1815"/>
    <w:rsid w:val="009A2064"/>
    <w:rsid w:val="009A2942"/>
    <w:rsid w:val="009A2AE5"/>
    <w:rsid w:val="009A51F7"/>
    <w:rsid w:val="009A5304"/>
    <w:rsid w:val="009A5C92"/>
    <w:rsid w:val="009A7817"/>
    <w:rsid w:val="009B141B"/>
    <w:rsid w:val="009B1C0A"/>
    <w:rsid w:val="009B24DB"/>
    <w:rsid w:val="009B31C5"/>
    <w:rsid w:val="009B4004"/>
    <w:rsid w:val="009B4261"/>
    <w:rsid w:val="009B546F"/>
    <w:rsid w:val="009B6B01"/>
    <w:rsid w:val="009B7307"/>
    <w:rsid w:val="009C29C9"/>
    <w:rsid w:val="009C40BD"/>
    <w:rsid w:val="009C4707"/>
    <w:rsid w:val="009C49B1"/>
    <w:rsid w:val="009C6AC4"/>
    <w:rsid w:val="009D0466"/>
    <w:rsid w:val="009D11B0"/>
    <w:rsid w:val="009D1C76"/>
    <w:rsid w:val="009D330C"/>
    <w:rsid w:val="009D3845"/>
    <w:rsid w:val="009D59C4"/>
    <w:rsid w:val="009D5C3D"/>
    <w:rsid w:val="009D6E39"/>
    <w:rsid w:val="009E0337"/>
    <w:rsid w:val="009E1132"/>
    <w:rsid w:val="009E1B4D"/>
    <w:rsid w:val="009E3404"/>
    <w:rsid w:val="009E5028"/>
    <w:rsid w:val="009E6355"/>
    <w:rsid w:val="009E714A"/>
    <w:rsid w:val="009E7C55"/>
    <w:rsid w:val="009F0118"/>
    <w:rsid w:val="009F1861"/>
    <w:rsid w:val="009F475F"/>
    <w:rsid w:val="009F551A"/>
    <w:rsid w:val="009F642D"/>
    <w:rsid w:val="00A01745"/>
    <w:rsid w:val="00A03B07"/>
    <w:rsid w:val="00A125D8"/>
    <w:rsid w:val="00A134A3"/>
    <w:rsid w:val="00A16F20"/>
    <w:rsid w:val="00A17AC9"/>
    <w:rsid w:val="00A20294"/>
    <w:rsid w:val="00A222AC"/>
    <w:rsid w:val="00A27A2B"/>
    <w:rsid w:val="00A31254"/>
    <w:rsid w:val="00A32EF6"/>
    <w:rsid w:val="00A3445F"/>
    <w:rsid w:val="00A37B51"/>
    <w:rsid w:val="00A402AF"/>
    <w:rsid w:val="00A40307"/>
    <w:rsid w:val="00A40EE0"/>
    <w:rsid w:val="00A41530"/>
    <w:rsid w:val="00A417E3"/>
    <w:rsid w:val="00A41B38"/>
    <w:rsid w:val="00A42A92"/>
    <w:rsid w:val="00A504D0"/>
    <w:rsid w:val="00A507AF"/>
    <w:rsid w:val="00A512AB"/>
    <w:rsid w:val="00A52721"/>
    <w:rsid w:val="00A53E49"/>
    <w:rsid w:val="00A56A41"/>
    <w:rsid w:val="00A6121E"/>
    <w:rsid w:val="00A616BB"/>
    <w:rsid w:val="00A632B2"/>
    <w:rsid w:val="00A64DFD"/>
    <w:rsid w:val="00A6662A"/>
    <w:rsid w:val="00A671F1"/>
    <w:rsid w:val="00A72EF8"/>
    <w:rsid w:val="00A762A2"/>
    <w:rsid w:val="00A774B2"/>
    <w:rsid w:val="00A805BC"/>
    <w:rsid w:val="00A80612"/>
    <w:rsid w:val="00A80EAD"/>
    <w:rsid w:val="00A818AC"/>
    <w:rsid w:val="00A81A16"/>
    <w:rsid w:val="00A84C12"/>
    <w:rsid w:val="00A87EC5"/>
    <w:rsid w:val="00A92944"/>
    <w:rsid w:val="00A951BF"/>
    <w:rsid w:val="00AA07ED"/>
    <w:rsid w:val="00AA2C1C"/>
    <w:rsid w:val="00AA3CFA"/>
    <w:rsid w:val="00AA4216"/>
    <w:rsid w:val="00AA500F"/>
    <w:rsid w:val="00AA53D1"/>
    <w:rsid w:val="00AA74B2"/>
    <w:rsid w:val="00AA76BA"/>
    <w:rsid w:val="00AA76C2"/>
    <w:rsid w:val="00AB2D4E"/>
    <w:rsid w:val="00AB51AC"/>
    <w:rsid w:val="00AC036A"/>
    <w:rsid w:val="00AC1A17"/>
    <w:rsid w:val="00AD0187"/>
    <w:rsid w:val="00AD07E4"/>
    <w:rsid w:val="00AD1F71"/>
    <w:rsid w:val="00AD37C4"/>
    <w:rsid w:val="00AD5D2D"/>
    <w:rsid w:val="00AD7EC4"/>
    <w:rsid w:val="00AE28E2"/>
    <w:rsid w:val="00AE5A00"/>
    <w:rsid w:val="00AE5DAD"/>
    <w:rsid w:val="00AE6169"/>
    <w:rsid w:val="00AF364A"/>
    <w:rsid w:val="00AF40A3"/>
    <w:rsid w:val="00AF4B98"/>
    <w:rsid w:val="00B00BCB"/>
    <w:rsid w:val="00B0101D"/>
    <w:rsid w:val="00B013AC"/>
    <w:rsid w:val="00B029DF"/>
    <w:rsid w:val="00B03998"/>
    <w:rsid w:val="00B05BC8"/>
    <w:rsid w:val="00B0624F"/>
    <w:rsid w:val="00B0646D"/>
    <w:rsid w:val="00B07837"/>
    <w:rsid w:val="00B106D4"/>
    <w:rsid w:val="00B14A97"/>
    <w:rsid w:val="00B153D1"/>
    <w:rsid w:val="00B1769D"/>
    <w:rsid w:val="00B22384"/>
    <w:rsid w:val="00B22390"/>
    <w:rsid w:val="00B25AC6"/>
    <w:rsid w:val="00B25B9F"/>
    <w:rsid w:val="00B2640C"/>
    <w:rsid w:val="00B26E36"/>
    <w:rsid w:val="00B27E24"/>
    <w:rsid w:val="00B27FFC"/>
    <w:rsid w:val="00B302E1"/>
    <w:rsid w:val="00B33BB4"/>
    <w:rsid w:val="00B3643B"/>
    <w:rsid w:val="00B36F71"/>
    <w:rsid w:val="00B37BD0"/>
    <w:rsid w:val="00B37D10"/>
    <w:rsid w:val="00B37EC4"/>
    <w:rsid w:val="00B4085C"/>
    <w:rsid w:val="00B4394B"/>
    <w:rsid w:val="00B44F5C"/>
    <w:rsid w:val="00B4532D"/>
    <w:rsid w:val="00B47088"/>
    <w:rsid w:val="00B477D0"/>
    <w:rsid w:val="00B5336D"/>
    <w:rsid w:val="00B54B7E"/>
    <w:rsid w:val="00B55E0E"/>
    <w:rsid w:val="00B6039C"/>
    <w:rsid w:val="00B6142D"/>
    <w:rsid w:val="00B630DF"/>
    <w:rsid w:val="00B64A3C"/>
    <w:rsid w:val="00B66CB0"/>
    <w:rsid w:val="00B67EBB"/>
    <w:rsid w:val="00B71936"/>
    <w:rsid w:val="00B725E2"/>
    <w:rsid w:val="00B72D55"/>
    <w:rsid w:val="00B733CE"/>
    <w:rsid w:val="00B73953"/>
    <w:rsid w:val="00B74704"/>
    <w:rsid w:val="00B760E9"/>
    <w:rsid w:val="00B77F18"/>
    <w:rsid w:val="00B80B04"/>
    <w:rsid w:val="00B811AA"/>
    <w:rsid w:val="00B81B8C"/>
    <w:rsid w:val="00B81C7A"/>
    <w:rsid w:val="00B824CB"/>
    <w:rsid w:val="00B8443A"/>
    <w:rsid w:val="00B9167C"/>
    <w:rsid w:val="00B927CD"/>
    <w:rsid w:val="00B9390B"/>
    <w:rsid w:val="00B95180"/>
    <w:rsid w:val="00B974FB"/>
    <w:rsid w:val="00B97C08"/>
    <w:rsid w:val="00B97FC4"/>
    <w:rsid w:val="00BA145E"/>
    <w:rsid w:val="00BA1505"/>
    <w:rsid w:val="00BA225F"/>
    <w:rsid w:val="00BA3667"/>
    <w:rsid w:val="00BA4B00"/>
    <w:rsid w:val="00BA4FC9"/>
    <w:rsid w:val="00BB0F2E"/>
    <w:rsid w:val="00BB1296"/>
    <w:rsid w:val="00BB1366"/>
    <w:rsid w:val="00BB1CE7"/>
    <w:rsid w:val="00BB3636"/>
    <w:rsid w:val="00BB4027"/>
    <w:rsid w:val="00BB41BA"/>
    <w:rsid w:val="00BB5831"/>
    <w:rsid w:val="00BB7F2C"/>
    <w:rsid w:val="00BC2BA4"/>
    <w:rsid w:val="00BD0A47"/>
    <w:rsid w:val="00BD120A"/>
    <w:rsid w:val="00BD29B7"/>
    <w:rsid w:val="00BD4F62"/>
    <w:rsid w:val="00BD5FF9"/>
    <w:rsid w:val="00BE098B"/>
    <w:rsid w:val="00BE1C60"/>
    <w:rsid w:val="00BF1019"/>
    <w:rsid w:val="00BF1DC6"/>
    <w:rsid w:val="00BF1F74"/>
    <w:rsid w:val="00BF58BF"/>
    <w:rsid w:val="00BF5C0E"/>
    <w:rsid w:val="00BF70D0"/>
    <w:rsid w:val="00C04051"/>
    <w:rsid w:val="00C0496C"/>
    <w:rsid w:val="00C068B7"/>
    <w:rsid w:val="00C07868"/>
    <w:rsid w:val="00C10A56"/>
    <w:rsid w:val="00C112B6"/>
    <w:rsid w:val="00C11C90"/>
    <w:rsid w:val="00C13149"/>
    <w:rsid w:val="00C16800"/>
    <w:rsid w:val="00C17E8B"/>
    <w:rsid w:val="00C22E5E"/>
    <w:rsid w:val="00C231AF"/>
    <w:rsid w:val="00C24531"/>
    <w:rsid w:val="00C247B6"/>
    <w:rsid w:val="00C26DF7"/>
    <w:rsid w:val="00C27786"/>
    <w:rsid w:val="00C34741"/>
    <w:rsid w:val="00C34B59"/>
    <w:rsid w:val="00C34C51"/>
    <w:rsid w:val="00C34C5A"/>
    <w:rsid w:val="00C35806"/>
    <w:rsid w:val="00C371A7"/>
    <w:rsid w:val="00C37DA4"/>
    <w:rsid w:val="00C405ED"/>
    <w:rsid w:val="00C41365"/>
    <w:rsid w:val="00C4174E"/>
    <w:rsid w:val="00C41821"/>
    <w:rsid w:val="00C4227C"/>
    <w:rsid w:val="00C43720"/>
    <w:rsid w:val="00C458C3"/>
    <w:rsid w:val="00C464C3"/>
    <w:rsid w:val="00C472CD"/>
    <w:rsid w:val="00C47DC9"/>
    <w:rsid w:val="00C5248D"/>
    <w:rsid w:val="00C5262E"/>
    <w:rsid w:val="00C52FB7"/>
    <w:rsid w:val="00C5666F"/>
    <w:rsid w:val="00C60678"/>
    <w:rsid w:val="00C636AD"/>
    <w:rsid w:val="00C64926"/>
    <w:rsid w:val="00C65E73"/>
    <w:rsid w:val="00C66238"/>
    <w:rsid w:val="00C66C49"/>
    <w:rsid w:val="00C66E42"/>
    <w:rsid w:val="00C67C5A"/>
    <w:rsid w:val="00C67F6B"/>
    <w:rsid w:val="00C70ECE"/>
    <w:rsid w:val="00C71FE9"/>
    <w:rsid w:val="00C72AC3"/>
    <w:rsid w:val="00C72C7A"/>
    <w:rsid w:val="00C72E6C"/>
    <w:rsid w:val="00C74969"/>
    <w:rsid w:val="00C75C69"/>
    <w:rsid w:val="00C77B26"/>
    <w:rsid w:val="00C806FF"/>
    <w:rsid w:val="00C818BD"/>
    <w:rsid w:val="00C81DD5"/>
    <w:rsid w:val="00C821B8"/>
    <w:rsid w:val="00C8225D"/>
    <w:rsid w:val="00C8358B"/>
    <w:rsid w:val="00C846C2"/>
    <w:rsid w:val="00C84BCE"/>
    <w:rsid w:val="00C86AA6"/>
    <w:rsid w:val="00C86CC8"/>
    <w:rsid w:val="00C86E11"/>
    <w:rsid w:val="00C86F61"/>
    <w:rsid w:val="00C87DA5"/>
    <w:rsid w:val="00C87E57"/>
    <w:rsid w:val="00C9033A"/>
    <w:rsid w:val="00C918C9"/>
    <w:rsid w:val="00C92335"/>
    <w:rsid w:val="00C94DCD"/>
    <w:rsid w:val="00C96843"/>
    <w:rsid w:val="00C968BE"/>
    <w:rsid w:val="00C96C99"/>
    <w:rsid w:val="00C97695"/>
    <w:rsid w:val="00CA144F"/>
    <w:rsid w:val="00CA3599"/>
    <w:rsid w:val="00CA390D"/>
    <w:rsid w:val="00CA6322"/>
    <w:rsid w:val="00CA6451"/>
    <w:rsid w:val="00CA6704"/>
    <w:rsid w:val="00CA73FF"/>
    <w:rsid w:val="00CB1EB2"/>
    <w:rsid w:val="00CB4310"/>
    <w:rsid w:val="00CB63F9"/>
    <w:rsid w:val="00CB78F4"/>
    <w:rsid w:val="00CC0CE5"/>
    <w:rsid w:val="00CC11D6"/>
    <w:rsid w:val="00CC1545"/>
    <w:rsid w:val="00CC478C"/>
    <w:rsid w:val="00CC5849"/>
    <w:rsid w:val="00CC5938"/>
    <w:rsid w:val="00CD1ABC"/>
    <w:rsid w:val="00CD1C6E"/>
    <w:rsid w:val="00CD272F"/>
    <w:rsid w:val="00CD2EBA"/>
    <w:rsid w:val="00CD2ECB"/>
    <w:rsid w:val="00CD3A4E"/>
    <w:rsid w:val="00CD3E9C"/>
    <w:rsid w:val="00CD4C64"/>
    <w:rsid w:val="00CE1FC9"/>
    <w:rsid w:val="00CE24C2"/>
    <w:rsid w:val="00CE31FD"/>
    <w:rsid w:val="00CE3AEF"/>
    <w:rsid w:val="00CE4357"/>
    <w:rsid w:val="00CE78ED"/>
    <w:rsid w:val="00CF1239"/>
    <w:rsid w:val="00CF594C"/>
    <w:rsid w:val="00CF5A31"/>
    <w:rsid w:val="00CF7781"/>
    <w:rsid w:val="00CF7DA5"/>
    <w:rsid w:val="00D0102D"/>
    <w:rsid w:val="00D037CB"/>
    <w:rsid w:val="00D05695"/>
    <w:rsid w:val="00D05C49"/>
    <w:rsid w:val="00D072B6"/>
    <w:rsid w:val="00D11EB0"/>
    <w:rsid w:val="00D128D5"/>
    <w:rsid w:val="00D14E12"/>
    <w:rsid w:val="00D15B82"/>
    <w:rsid w:val="00D15D98"/>
    <w:rsid w:val="00D20266"/>
    <w:rsid w:val="00D202FB"/>
    <w:rsid w:val="00D21566"/>
    <w:rsid w:val="00D22753"/>
    <w:rsid w:val="00D26504"/>
    <w:rsid w:val="00D273DA"/>
    <w:rsid w:val="00D27622"/>
    <w:rsid w:val="00D30ADF"/>
    <w:rsid w:val="00D31A16"/>
    <w:rsid w:val="00D342A7"/>
    <w:rsid w:val="00D3495D"/>
    <w:rsid w:val="00D34F52"/>
    <w:rsid w:val="00D41D79"/>
    <w:rsid w:val="00D45426"/>
    <w:rsid w:val="00D46C16"/>
    <w:rsid w:val="00D47020"/>
    <w:rsid w:val="00D47B1D"/>
    <w:rsid w:val="00D51EA7"/>
    <w:rsid w:val="00D53C0C"/>
    <w:rsid w:val="00D60129"/>
    <w:rsid w:val="00D60C32"/>
    <w:rsid w:val="00D617D1"/>
    <w:rsid w:val="00D6230E"/>
    <w:rsid w:val="00D647E4"/>
    <w:rsid w:val="00D66184"/>
    <w:rsid w:val="00D676D2"/>
    <w:rsid w:val="00D70164"/>
    <w:rsid w:val="00D707F6"/>
    <w:rsid w:val="00D727F6"/>
    <w:rsid w:val="00D74139"/>
    <w:rsid w:val="00D74C71"/>
    <w:rsid w:val="00D7514D"/>
    <w:rsid w:val="00D80212"/>
    <w:rsid w:val="00D80CDB"/>
    <w:rsid w:val="00D81014"/>
    <w:rsid w:val="00D82DBB"/>
    <w:rsid w:val="00D909BB"/>
    <w:rsid w:val="00D90E76"/>
    <w:rsid w:val="00D92629"/>
    <w:rsid w:val="00D9401C"/>
    <w:rsid w:val="00D958BD"/>
    <w:rsid w:val="00D97A37"/>
    <w:rsid w:val="00DA02D2"/>
    <w:rsid w:val="00DA4D5F"/>
    <w:rsid w:val="00DA60D2"/>
    <w:rsid w:val="00DA6652"/>
    <w:rsid w:val="00DA69FE"/>
    <w:rsid w:val="00DA7FEC"/>
    <w:rsid w:val="00DB03A8"/>
    <w:rsid w:val="00DB07AD"/>
    <w:rsid w:val="00DB1653"/>
    <w:rsid w:val="00DB6E3D"/>
    <w:rsid w:val="00DB6E80"/>
    <w:rsid w:val="00DB7B3E"/>
    <w:rsid w:val="00DC10E5"/>
    <w:rsid w:val="00DC2894"/>
    <w:rsid w:val="00DC2BA6"/>
    <w:rsid w:val="00DC3C1A"/>
    <w:rsid w:val="00DC4502"/>
    <w:rsid w:val="00DC74F5"/>
    <w:rsid w:val="00DD1379"/>
    <w:rsid w:val="00DD480C"/>
    <w:rsid w:val="00DD7FD7"/>
    <w:rsid w:val="00DE07AE"/>
    <w:rsid w:val="00DE0ECA"/>
    <w:rsid w:val="00DE4280"/>
    <w:rsid w:val="00DE45DF"/>
    <w:rsid w:val="00DE4862"/>
    <w:rsid w:val="00DE4C25"/>
    <w:rsid w:val="00DE76C9"/>
    <w:rsid w:val="00DE7FD2"/>
    <w:rsid w:val="00DF04D3"/>
    <w:rsid w:val="00DF0852"/>
    <w:rsid w:val="00DF085A"/>
    <w:rsid w:val="00DF1F9C"/>
    <w:rsid w:val="00DF20AB"/>
    <w:rsid w:val="00DF4186"/>
    <w:rsid w:val="00DF427E"/>
    <w:rsid w:val="00DF465D"/>
    <w:rsid w:val="00DF70D1"/>
    <w:rsid w:val="00E0677C"/>
    <w:rsid w:val="00E069BF"/>
    <w:rsid w:val="00E118B2"/>
    <w:rsid w:val="00E11C7E"/>
    <w:rsid w:val="00E13F5F"/>
    <w:rsid w:val="00E141EA"/>
    <w:rsid w:val="00E1560D"/>
    <w:rsid w:val="00E16966"/>
    <w:rsid w:val="00E2018E"/>
    <w:rsid w:val="00E219CE"/>
    <w:rsid w:val="00E22AFC"/>
    <w:rsid w:val="00E22D1D"/>
    <w:rsid w:val="00E23858"/>
    <w:rsid w:val="00E23AFE"/>
    <w:rsid w:val="00E24BA2"/>
    <w:rsid w:val="00E24FFA"/>
    <w:rsid w:val="00E305AE"/>
    <w:rsid w:val="00E314F6"/>
    <w:rsid w:val="00E330CC"/>
    <w:rsid w:val="00E34D08"/>
    <w:rsid w:val="00E35387"/>
    <w:rsid w:val="00E368DC"/>
    <w:rsid w:val="00E43D66"/>
    <w:rsid w:val="00E44163"/>
    <w:rsid w:val="00E469CA"/>
    <w:rsid w:val="00E47422"/>
    <w:rsid w:val="00E50E17"/>
    <w:rsid w:val="00E51C75"/>
    <w:rsid w:val="00E618F9"/>
    <w:rsid w:val="00E63EAC"/>
    <w:rsid w:val="00E64287"/>
    <w:rsid w:val="00E65675"/>
    <w:rsid w:val="00E71360"/>
    <w:rsid w:val="00E73202"/>
    <w:rsid w:val="00E73AD2"/>
    <w:rsid w:val="00E746B0"/>
    <w:rsid w:val="00E74ABE"/>
    <w:rsid w:val="00E74D35"/>
    <w:rsid w:val="00E764F9"/>
    <w:rsid w:val="00E77373"/>
    <w:rsid w:val="00E80547"/>
    <w:rsid w:val="00E815D9"/>
    <w:rsid w:val="00E82FF8"/>
    <w:rsid w:val="00E8344D"/>
    <w:rsid w:val="00E84C63"/>
    <w:rsid w:val="00E85603"/>
    <w:rsid w:val="00E87447"/>
    <w:rsid w:val="00E87E01"/>
    <w:rsid w:val="00E903B7"/>
    <w:rsid w:val="00E9093E"/>
    <w:rsid w:val="00E90A7D"/>
    <w:rsid w:val="00E91812"/>
    <w:rsid w:val="00E93410"/>
    <w:rsid w:val="00E9345F"/>
    <w:rsid w:val="00E9357E"/>
    <w:rsid w:val="00EA01AD"/>
    <w:rsid w:val="00EA0F56"/>
    <w:rsid w:val="00EA1529"/>
    <w:rsid w:val="00EA2443"/>
    <w:rsid w:val="00EA3292"/>
    <w:rsid w:val="00EA6BB4"/>
    <w:rsid w:val="00EB24A3"/>
    <w:rsid w:val="00EB5CDC"/>
    <w:rsid w:val="00EB61DA"/>
    <w:rsid w:val="00EB7887"/>
    <w:rsid w:val="00EC11F6"/>
    <w:rsid w:val="00EC2013"/>
    <w:rsid w:val="00EC32A2"/>
    <w:rsid w:val="00EC519D"/>
    <w:rsid w:val="00EC6064"/>
    <w:rsid w:val="00EC63AB"/>
    <w:rsid w:val="00EC6E15"/>
    <w:rsid w:val="00ED04AC"/>
    <w:rsid w:val="00ED1E53"/>
    <w:rsid w:val="00ED36FB"/>
    <w:rsid w:val="00ED403D"/>
    <w:rsid w:val="00ED4D91"/>
    <w:rsid w:val="00ED75E5"/>
    <w:rsid w:val="00EE2859"/>
    <w:rsid w:val="00EE780A"/>
    <w:rsid w:val="00EF0550"/>
    <w:rsid w:val="00EF145F"/>
    <w:rsid w:val="00EF4B27"/>
    <w:rsid w:val="00EF4F32"/>
    <w:rsid w:val="00EF7A5B"/>
    <w:rsid w:val="00F00260"/>
    <w:rsid w:val="00F01F1E"/>
    <w:rsid w:val="00F03342"/>
    <w:rsid w:val="00F0759C"/>
    <w:rsid w:val="00F10BB6"/>
    <w:rsid w:val="00F11A2C"/>
    <w:rsid w:val="00F12771"/>
    <w:rsid w:val="00F151AA"/>
    <w:rsid w:val="00F157DB"/>
    <w:rsid w:val="00F158BA"/>
    <w:rsid w:val="00F17C7F"/>
    <w:rsid w:val="00F20279"/>
    <w:rsid w:val="00F234CF"/>
    <w:rsid w:val="00F237F9"/>
    <w:rsid w:val="00F2421B"/>
    <w:rsid w:val="00F27D89"/>
    <w:rsid w:val="00F30B70"/>
    <w:rsid w:val="00F3207B"/>
    <w:rsid w:val="00F340C0"/>
    <w:rsid w:val="00F34325"/>
    <w:rsid w:val="00F34A13"/>
    <w:rsid w:val="00F3756A"/>
    <w:rsid w:val="00F37F47"/>
    <w:rsid w:val="00F4263A"/>
    <w:rsid w:val="00F42973"/>
    <w:rsid w:val="00F45777"/>
    <w:rsid w:val="00F46082"/>
    <w:rsid w:val="00F47C12"/>
    <w:rsid w:val="00F530E9"/>
    <w:rsid w:val="00F53F6F"/>
    <w:rsid w:val="00F55CB3"/>
    <w:rsid w:val="00F56D3F"/>
    <w:rsid w:val="00F57C81"/>
    <w:rsid w:val="00F6011D"/>
    <w:rsid w:val="00F611B4"/>
    <w:rsid w:val="00F61C1F"/>
    <w:rsid w:val="00F61D36"/>
    <w:rsid w:val="00F655EB"/>
    <w:rsid w:val="00F66C12"/>
    <w:rsid w:val="00F70320"/>
    <w:rsid w:val="00F719BE"/>
    <w:rsid w:val="00F71C8D"/>
    <w:rsid w:val="00F72F64"/>
    <w:rsid w:val="00F76577"/>
    <w:rsid w:val="00F77338"/>
    <w:rsid w:val="00F775DF"/>
    <w:rsid w:val="00F818C5"/>
    <w:rsid w:val="00F832DA"/>
    <w:rsid w:val="00F83CF4"/>
    <w:rsid w:val="00F846EA"/>
    <w:rsid w:val="00F85ED5"/>
    <w:rsid w:val="00F86B33"/>
    <w:rsid w:val="00F86CAB"/>
    <w:rsid w:val="00F932FC"/>
    <w:rsid w:val="00F96827"/>
    <w:rsid w:val="00F9688A"/>
    <w:rsid w:val="00F9775F"/>
    <w:rsid w:val="00F97B52"/>
    <w:rsid w:val="00FA0B02"/>
    <w:rsid w:val="00FA0DF2"/>
    <w:rsid w:val="00FA21D3"/>
    <w:rsid w:val="00FA54E8"/>
    <w:rsid w:val="00FA5D4C"/>
    <w:rsid w:val="00FA60BF"/>
    <w:rsid w:val="00FA7000"/>
    <w:rsid w:val="00FB44B5"/>
    <w:rsid w:val="00FB496B"/>
    <w:rsid w:val="00FB53F4"/>
    <w:rsid w:val="00FB6F63"/>
    <w:rsid w:val="00FC248E"/>
    <w:rsid w:val="00FC3E89"/>
    <w:rsid w:val="00FC473D"/>
    <w:rsid w:val="00FC7643"/>
    <w:rsid w:val="00FC7779"/>
    <w:rsid w:val="00FC7F8C"/>
    <w:rsid w:val="00FD0C8C"/>
    <w:rsid w:val="00FD45E5"/>
    <w:rsid w:val="00FD64B1"/>
    <w:rsid w:val="00FD68A6"/>
    <w:rsid w:val="00FD6A18"/>
    <w:rsid w:val="00FD73AF"/>
    <w:rsid w:val="00FE5809"/>
    <w:rsid w:val="00FE6E59"/>
    <w:rsid w:val="00FE76DF"/>
    <w:rsid w:val="00FF0221"/>
    <w:rsid w:val="00FF2626"/>
    <w:rsid w:val="00FF3EA2"/>
    <w:rsid w:val="00FF4EC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3AC129D-296E-40B2-8826-8C7188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outlineLvl w:val="0"/>
    </w:pPr>
    <w:rPr>
      <w:b/>
      <w:sz w:val="22"/>
    </w:rPr>
  </w:style>
  <w:style w:type="paragraph" w:styleId="BodyText">
    <w:name w:val="Body Text"/>
    <w:basedOn w:val="Normal"/>
    <w:rPr>
      <w:b/>
      <w:i/>
    </w:rPr>
  </w:style>
  <w:style w:type="paragraph" w:customStyle="1" w:styleId="DefaultText">
    <w:name w:val="Default Text"/>
    <w:basedOn w:val="Normal"/>
    <w:rsid w:val="00784A12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312CB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2865E5"/>
  </w:style>
  <w:style w:type="paragraph" w:customStyle="1" w:styleId="313">
    <w:name w:val="313"/>
    <w:basedOn w:val="Normal"/>
    <w:rsid w:val="004B007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customStyle="1" w:styleId="312">
    <w:name w:val="312"/>
    <w:basedOn w:val="Normal"/>
    <w:rsid w:val="004B007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customStyle="1" w:styleId="296">
    <w:name w:val="296"/>
    <w:basedOn w:val="Normal"/>
    <w:rsid w:val="004B007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character" w:customStyle="1" w:styleId="314">
    <w:name w:val="314"/>
    <w:rsid w:val="004B007B"/>
    <w:rPr>
      <w:rFonts w:ascii="Courier New" w:hAnsi="Courier New"/>
      <w:color w:val="auto"/>
      <w:spacing w:val="0"/>
      <w:sz w:val="24"/>
    </w:rPr>
  </w:style>
  <w:style w:type="character" w:customStyle="1" w:styleId="306">
    <w:name w:val="306"/>
    <w:rsid w:val="004B007B"/>
    <w:rPr>
      <w:color w:val="auto"/>
      <w:spacing w:val="0"/>
      <w:sz w:val="24"/>
    </w:rPr>
  </w:style>
  <w:style w:type="paragraph" w:styleId="ListParagraph">
    <w:name w:val="List Paragraph"/>
    <w:basedOn w:val="Normal"/>
    <w:qFormat/>
    <w:rsid w:val="0037117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A2C8C"/>
    <w:rPr>
      <w:color w:val="605E5C"/>
      <w:shd w:val="clear" w:color="auto" w:fill="E1DFDD"/>
    </w:rPr>
  </w:style>
  <w:style w:type="character" w:styleId="CommentReference">
    <w:name w:val="annotation reference"/>
    <w:rsid w:val="008C6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134"/>
  </w:style>
  <w:style w:type="paragraph" w:styleId="CommentSubject">
    <w:name w:val="annotation subject"/>
    <w:basedOn w:val="CommentText"/>
    <w:next w:val="CommentText"/>
    <w:link w:val="CommentSubjectChar"/>
    <w:rsid w:val="008C6134"/>
    <w:rPr>
      <w:b/>
      <w:bCs/>
    </w:rPr>
  </w:style>
  <w:style w:type="character" w:customStyle="1" w:styleId="CommentSubjectChar">
    <w:name w:val="Comment Subject Char"/>
    <w:link w:val="CommentSubject"/>
    <w:rsid w:val="008C6134"/>
    <w:rPr>
      <w:b/>
      <w:bCs/>
    </w:rPr>
  </w:style>
  <w:style w:type="paragraph" w:styleId="Revision">
    <w:name w:val="Revision"/>
    <w:hidden/>
    <w:uiPriority w:val="99"/>
    <w:semiHidden/>
    <w:rsid w:val="008C61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inenh.u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tboard@brooklinenh.us" TargetMode="External"/><Relationship Id="rId12" Type="http://schemas.openxmlformats.org/officeDocument/2006/relationships/hyperlink" Target="https://us02web.zoom.us/j/81998787411?pwd=cUUrSjlzQmgybVBMSUx2aWVUc2FBUT0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ooklinenh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ectboard@brooklinenh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2075</CharactersWithSpaces>
  <SharedDoc>false</SharedDoc>
  <HLinks>
    <vt:vector size="18" baseType="variant"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https://us02web.zoom.us/j/81998787411?pwd=cUUrSjlzQmgybVBMSUx2aWVUc2FBUT09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http://www.brooklinenh.us/</vt:lpwstr>
      </vt:variant>
      <vt:variant>
        <vt:lpwstr/>
      </vt:variant>
      <vt:variant>
        <vt:i4>917564</vt:i4>
      </vt:variant>
      <vt:variant>
        <vt:i4>0</vt:i4>
      </vt:variant>
      <vt:variant>
        <vt:i4>0</vt:i4>
      </vt:variant>
      <vt:variant>
        <vt:i4>5</vt:i4>
      </vt:variant>
      <vt:variant>
        <vt:lpwstr>mailto:Selectboard@brooklinenh.us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 C. Wagner</dc:creator>
  <cp:keywords/>
  <dc:description/>
  <cp:lastModifiedBy>Town Administrator</cp:lastModifiedBy>
  <cp:revision>4</cp:revision>
  <cp:lastPrinted>2024-03-18T22:45:00Z</cp:lastPrinted>
  <dcterms:created xsi:type="dcterms:W3CDTF">2024-03-24T14:33:00Z</dcterms:created>
  <dcterms:modified xsi:type="dcterms:W3CDTF">2024-03-24T14:33:00Z</dcterms:modified>
</cp:coreProperties>
</file>